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9DC" w:rsidRPr="003F27B6" w:rsidRDefault="00294E0C" w:rsidP="00B9204A">
      <w:pPr>
        <w:rPr>
          <w:b/>
          <w:sz w:val="28"/>
        </w:rPr>
      </w:pPr>
      <w:bookmarkStart w:id="0" w:name="_GoBack"/>
      <w:bookmarkEnd w:id="0"/>
      <w:r w:rsidRPr="003F27B6">
        <w:rPr>
          <w:b/>
          <w:sz w:val="28"/>
        </w:rPr>
        <w:t>English 3</w:t>
      </w:r>
    </w:p>
    <w:p w:rsidR="00294E0C" w:rsidRPr="003F27B6" w:rsidRDefault="00294E0C" w:rsidP="00B9204A">
      <w:pPr>
        <w:rPr>
          <w:b/>
          <w:sz w:val="28"/>
        </w:rPr>
      </w:pPr>
      <w:r w:rsidRPr="003F27B6">
        <w:rPr>
          <w:b/>
          <w:sz w:val="28"/>
        </w:rPr>
        <w:t>Mr. Dalsky</w:t>
      </w:r>
    </w:p>
    <w:p w:rsidR="00294E0C" w:rsidRPr="003F27B6" w:rsidRDefault="00294E0C" w:rsidP="00B9204A">
      <w:pPr>
        <w:rPr>
          <w:szCs w:val="24"/>
        </w:rPr>
      </w:pPr>
      <w:r w:rsidRPr="003F27B6">
        <w:rPr>
          <w:szCs w:val="24"/>
        </w:rPr>
        <w:t>mrdalsky.weebly.com</w:t>
      </w:r>
    </w:p>
    <w:p w:rsidR="00294E0C" w:rsidRPr="003F27B6" w:rsidRDefault="00294E0C" w:rsidP="00B9204A">
      <w:pPr>
        <w:pBdr>
          <w:bottom w:val="single" w:sz="6" w:space="1" w:color="auto"/>
        </w:pBdr>
        <w:rPr>
          <w:szCs w:val="24"/>
        </w:rPr>
      </w:pPr>
      <w:r w:rsidRPr="003F27B6">
        <w:rPr>
          <w:szCs w:val="24"/>
        </w:rPr>
        <w:t>pdalsky@efcts.us</w:t>
      </w:r>
    </w:p>
    <w:p w:rsidR="00294E0C" w:rsidRDefault="00294E0C"/>
    <w:p w:rsidR="00D77F15" w:rsidRPr="00C55A33" w:rsidRDefault="00D77F15" w:rsidP="00D77F15">
      <w:pPr>
        <w:rPr>
          <w:b/>
          <w:i/>
          <w:u w:val="single"/>
        </w:rPr>
      </w:pPr>
      <w:r w:rsidRPr="00C55A33">
        <w:rPr>
          <w:b/>
          <w:i/>
          <w:u w:val="single"/>
        </w:rPr>
        <w:t>Classroom Policies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6949"/>
      </w:tblGrid>
      <w:tr w:rsidR="00D77F15" w:rsidTr="00C55A33">
        <w:tc>
          <w:tcPr>
            <w:tcW w:w="2448" w:type="dxa"/>
          </w:tcPr>
          <w:p w:rsidR="00D77F15" w:rsidRDefault="00D77F15">
            <w:r>
              <w:t>Daily Expectations</w:t>
            </w:r>
          </w:p>
        </w:tc>
        <w:tc>
          <w:tcPr>
            <w:tcW w:w="7128" w:type="dxa"/>
          </w:tcPr>
          <w:p w:rsidR="004118D6" w:rsidRPr="00D15D8E" w:rsidRDefault="004118D6" w:rsidP="004118D6">
            <w:pPr>
              <w:pStyle w:val="ListParagraph"/>
              <w:numPr>
                <w:ilvl w:val="0"/>
                <w:numId w:val="1"/>
              </w:numPr>
              <w:rPr>
                <w:rFonts w:asciiTheme="majorHAnsi" w:hAnsiTheme="majorHAnsi"/>
              </w:rPr>
            </w:pPr>
            <w:r w:rsidRPr="00D15D8E">
              <w:rPr>
                <w:rFonts w:asciiTheme="majorHAnsi" w:hAnsiTheme="majorHAnsi"/>
              </w:rPr>
              <w:t>Arrive to class on time. If you are late, you will need a pass from a staff member.</w:t>
            </w:r>
          </w:p>
          <w:p w:rsidR="004118D6" w:rsidRPr="00D15D8E" w:rsidRDefault="004118D6" w:rsidP="004118D6">
            <w:pPr>
              <w:pStyle w:val="ListParagraph"/>
              <w:numPr>
                <w:ilvl w:val="0"/>
                <w:numId w:val="1"/>
              </w:numPr>
              <w:rPr>
                <w:rFonts w:asciiTheme="majorHAnsi" w:hAnsiTheme="majorHAnsi"/>
              </w:rPr>
            </w:pPr>
            <w:r w:rsidRPr="00D15D8E">
              <w:rPr>
                <w:rFonts w:asciiTheme="majorHAnsi" w:hAnsiTheme="majorHAnsi"/>
              </w:rPr>
              <w:t>Put your phone away before entering the classroom. It should remain unused and untouched during the entirety of the class.</w:t>
            </w:r>
          </w:p>
          <w:p w:rsidR="004118D6" w:rsidRPr="00D15D8E" w:rsidRDefault="004118D6" w:rsidP="004118D6">
            <w:pPr>
              <w:pStyle w:val="ListParagraph"/>
              <w:numPr>
                <w:ilvl w:val="0"/>
                <w:numId w:val="1"/>
              </w:numPr>
              <w:rPr>
                <w:rFonts w:asciiTheme="majorHAnsi" w:hAnsiTheme="majorHAnsi"/>
              </w:rPr>
            </w:pPr>
            <w:r w:rsidRPr="00D15D8E">
              <w:rPr>
                <w:rFonts w:asciiTheme="majorHAnsi" w:hAnsiTheme="majorHAnsi"/>
              </w:rPr>
              <w:t>Also before entering the classroom, dispose of all food/drink and put away music/headphones.</w:t>
            </w:r>
          </w:p>
          <w:p w:rsidR="004118D6" w:rsidRPr="00D15D8E" w:rsidRDefault="004118D6" w:rsidP="004118D6">
            <w:pPr>
              <w:pStyle w:val="ListParagraph"/>
              <w:numPr>
                <w:ilvl w:val="0"/>
                <w:numId w:val="1"/>
              </w:numPr>
              <w:rPr>
                <w:rFonts w:asciiTheme="majorHAnsi" w:hAnsiTheme="majorHAnsi"/>
              </w:rPr>
            </w:pPr>
            <w:r w:rsidRPr="00D15D8E">
              <w:rPr>
                <w:rFonts w:asciiTheme="majorHAnsi" w:hAnsiTheme="majorHAnsi"/>
              </w:rPr>
              <w:t>If you were absent, check the “Missed Work” binder to see what took place while you were gone.</w:t>
            </w:r>
          </w:p>
          <w:p w:rsidR="004118D6" w:rsidRPr="00D15D8E" w:rsidRDefault="004118D6" w:rsidP="004118D6">
            <w:pPr>
              <w:pStyle w:val="ListParagraph"/>
              <w:numPr>
                <w:ilvl w:val="0"/>
                <w:numId w:val="1"/>
              </w:numPr>
              <w:rPr>
                <w:rFonts w:asciiTheme="majorHAnsi" w:hAnsiTheme="majorHAnsi"/>
              </w:rPr>
            </w:pPr>
            <w:r w:rsidRPr="00D15D8E">
              <w:rPr>
                <w:rFonts w:asciiTheme="majorHAnsi" w:hAnsiTheme="majorHAnsi"/>
              </w:rPr>
              <w:t>Sit in the correct seat.</w:t>
            </w:r>
          </w:p>
          <w:p w:rsidR="004118D6" w:rsidRPr="00D15D8E" w:rsidRDefault="004118D6" w:rsidP="004118D6">
            <w:pPr>
              <w:pStyle w:val="ListParagraph"/>
              <w:numPr>
                <w:ilvl w:val="0"/>
                <w:numId w:val="1"/>
              </w:numPr>
              <w:rPr>
                <w:rFonts w:asciiTheme="majorHAnsi" w:hAnsiTheme="majorHAnsi"/>
              </w:rPr>
            </w:pPr>
            <w:r w:rsidRPr="00D15D8E">
              <w:rPr>
                <w:rFonts w:asciiTheme="majorHAnsi" w:hAnsiTheme="majorHAnsi"/>
              </w:rPr>
              <w:t>Direct your attention to the front of the room to see the day’s agenda.</w:t>
            </w:r>
            <w:r>
              <w:rPr>
                <w:rFonts w:asciiTheme="majorHAnsi" w:hAnsiTheme="majorHAnsi"/>
              </w:rPr>
              <w:t xml:space="preserve"> When the bell rings, a</w:t>
            </w:r>
            <w:r w:rsidRPr="00D15D8E">
              <w:rPr>
                <w:rFonts w:asciiTheme="majorHAnsi" w:hAnsiTheme="majorHAnsi"/>
              </w:rPr>
              <w:t>ll talking should stop.</w:t>
            </w:r>
          </w:p>
          <w:p w:rsidR="004118D6" w:rsidRPr="00D15D8E" w:rsidRDefault="004118D6" w:rsidP="004118D6">
            <w:pPr>
              <w:pStyle w:val="ListParagraph"/>
              <w:numPr>
                <w:ilvl w:val="0"/>
                <w:numId w:val="1"/>
              </w:numPr>
              <w:rPr>
                <w:rFonts w:asciiTheme="majorHAnsi" w:hAnsiTheme="majorHAnsi"/>
              </w:rPr>
            </w:pPr>
            <w:r w:rsidRPr="00D15D8E">
              <w:rPr>
                <w:rFonts w:asciiTheme="majorHAnsi" w:hAnsiTheme="majorHAnsi"/>
              </w:rPr>
              <w:t>Remain in a seat until the bell has rung.</w:t>
            </w:r>
          </w:p>
          <w:p w:rsidR="00D77F15" w:rsidRDefault="00D77F15"/>
        </w:tc>
      </w:tr>
      <w:tr w:rsidR="00744D4B" w:rsidTr="00C55A33">
        <w:tc>
          <w:tcPr>
            <w:tcW w:w="2448" w:type="dxa"/>
          </w:tcPr>
          <w:p w:rsidR="00744D4B" w:rsidRDefault="00744D4B">
            <w:r>
              <w:t>Discipline Timeline</w:t>
            </w:r>
          </w:p>
        </w:tc>
        <w:tc>
          <w:tcPr>
            <w:tcW w:w="7128" w:type="dxa"/>
          </w:tcPr>
          <w:p w:rsidR="00744D4B" w:rsidRDefault="00744D4B" w:rsidP="00D77F15">
            <w:r>
              <w:t>If you are not meeting classroom expectations, the following timeline will be used:</w:t>
            </w:r>
          </w:p>
          <w:p w:rsidR="00744D4B" w:rsidRDefault="00744D4B" w:rsidP="00744D4B">
            <w:pPr>
              <w:pStyle w:val="ListParagraph"/>
              <w:numPr>
                <w:ilvl w:val="0"/>
                <w:numId w:val="6"/>
              </w:numPr>
              <w:rPr>
                <w:rFonts w:asciiTheme="majorHAnsi" w:hAnsiTheme="majorHAnsi"/>
                <w:szCs w:val="24"/>
              </w:rPr>
            </w:pPr>
            <w:r w:rsidRPr="00886C4C">
              <w:rPr>
                <w:rFonts w:asciiTheme="majorHAnsi" w:hAnsiTheme="majorHAnsi"/>
                <w:szCs w:val="24"/>
              </w:rPr>
              <w:t>1</w:t>
            </w:r>
            <w:r w:rsidRPr="00886C4C">
              <w:rPr>
                <w:rFonts w:asciiTheme="majorHAnsi" w:hAnsiTheme="majorHAnsi"/>
                <w:szCs w:val="24"/>
                <w:vertAlign w:val="superscript"/>
              </w:rPr>
              <w:t>st</w:t>
            </w:r>
            <w:r>
              <w:rPr>
                <w:rFonts w:asciiTheme="majorHAnsi" w:hAnsiTheme="majorHAnsi"/>
                <w:szCs w:val="24"/>
              </w:rPr>
              <w:t xml:space="preserve"> Offense:</w:t>
            </w:r>
            <w:r w:rsidRPr="00886C4C">
              <w:rPr>
                <w:rFonts w:asciiTheme="majorHAnsi" w:hAnsiTheme="majorHAnsi"/>
                <w:szCs w:val="24"/>
              </w:rPr>
              <w:t xml:space="preserve"> You complete a “Behavior Evaluation Form.”</w:t>
            </w:r>
          </w:p>
          <w:p w:rsidR="00744D4B" w:rsidRDefault="00744D4B" w:rsidP="00744D4B">
            <w:pPr>
              <w:pStyle w:val="ListParagraph"/>
              <w:numPr>
                <w:ilvl w:val="0"/>
                <w:numId w:val="6"/>
              </w:numPr>
              <w:rPr>
                <w:rFonts w:asciiTheme="majorHAnsi" w:hAnsiTheme="majorHAnsi"/>
                <w:szCs w:val="24"/>
              </w:rPr>
            </w:pPr>
            <w:r w:rsidRPr="00B816E7">
              <w:rPr>
                <w:rFonts w:asciiTheme="majorHAnsi" w:hAnsiTheme="majorHAnsi"/>
                <w:szCs w:val="24"/>
              </w:rPr>
              <w:t>2</w:t>
            </w:r>
            <w:r w:rsidRPr="00B816E7">
              <w:rPr>
                <w:rFonts w:asciiTheme="majorHAnsi" w:hAnsiTheme="majorHAnsi"/>
                <w:szCs w:val="24"/>
                <w:vertAlign w:val="superscript"/>
              </w:rPr>
              <w:t>nd</w:t>
            </w:r>
            <w:r w:rsidRPr="00B816E7">
              <w:rPr>
                <w:rFonts w:asciiTheme="majorHAnsi" w:hAnsiTheme="majorHAnsi"/>
                <w:szCs w:val="24"/>
              </w:rPr>
              <w:t xml:space="preserve"> Offense: Mr. Dalsky contact</w:t>
            </w:r>
            <w:r>
              <w:rPr>
                <w:rFonts w:asciiTheme="majorHAnsi" w:hAnsiTheme="majorHAnsi"/>
                <w:szCs w:val="24"/>
              </w:rPr>
              <w:t>s</w:t>
            </w:r>
            <w:r w:rsidRPr="00B816E7">
              <w:rPr>
                <w:rFonts w:asciiTheme="majorHAnsi" w:hAnsiTheme="majorHAnsi"/>
                <w:szCs w:val="24"/>
              </w:rPr>
              <w:t xml:space="preserve"> your lab instructor</w:t>
            </w:r>
            <w:r>
              <w:rPr>
                <w:rFonts w:asciiTheme="majorHAnsi" w:hAnsiTheme="majorHAnsi"/>
                <w:szCs w:val="24"/>
              </w:rPr>
              <w:t xml:space="preserve"> and a</w:t>
            </w:r>
            <w:r w:rsidRPr="00751973">
              <w:rPr>
                <w:rFonts w:asciiTheme="majorHAnsi" w:hAnsiTheme="majorHAnsi"/>
                <w:szCs w:val="24"/>
              </w:rPr>
              <w:t xml:space="preserve"> </w:t>
            </w:r>
            <w:r w:rsidRPr="00B816E7">
              <w:rPr>
                <w:rFonts w:asciiTheme="majorHAnsi" w:hAnsiTheme="majorHAnsi"/>
                <w:szCs w:val="24"/>
              </w:rPr>
              <w:t>parent/guardian.</w:t>
            </w:r>
          </w:p>
          <w:p w:rsidR="00744D4B" w:rsidRDefault="00744D4B" w:rsidP="00744D4B">
            <w:pPr>
              <w:pStyle w:val="ListParagraph"/>
              <w:numPr>
                <w:ilvl w:val="0"/>
                <w:numId w:val="6"/>
              </w:numPr>
              <w:rPr>
                <w:rFonts w:asciiTheme="majorHAnsi" w:hAnsiTheme="majorHAnsi"/>
                <w:szCs w:val="24"/>
              </w:rPr>
            </w:pPr>
            <w:r>
              <w:rPr>
                <w:rFonts w:asciiTheme="majorHAnsi" w:hAnsiTheme="majorHAnsi"/>
                <w:szCs w:val="24"/>
              </w:rPr>
              <w:t>3</w:t>
            </w:r>
            <w:r w:rsidRPr="00B816E7">
              <w:rPr>
                <w:rFonts w:asciiTheme="majorHAnsi" w:hAnsiTheme="majorHAnsi"/>
                <w:szCs w:val="24"/>
                <w:vertAlign w:val="superscript"/>
              </w:rPr>
              <w:t>rd</w:t>
            </w:r>
            <w:r>
              <w:rPr>
                <w:rFonts w:asciiTheme="majorHAnsi" w:hAnsiTheme="majorHAnsi"/>
                <w:szCs w:val="24"/>
              </w:rPr>
              <w:t xml:space="preserve"> Offense: </w:t>
            </w:r>
            <w:r w:rsidRPr="00751973">
              <w:rPr>
                <w:rFonts w:asciiTheme="majorHAnsi" w:hAnsiTheme="majorHAnsi"/>
                <w:szCs w:val="24"/>
              </w:rPr>
              <w:t xml:space="preserve">Mr. Dalsky </w:t>
            </w:r>
            <w:r>
              <w:rPr>
                <w:rFonts w:asciiTheme="majorHAnsi" w:hAnsiTheme="majorHAnsi"/>
                <w:szCs w:val="24"/>
              </w:rPr>
              <w:t>writes</w:t>
            </w:r>
            <w:r w:rsidRPr="00751973">
              <w:rPr>
                <w:rFonts w:asciiTheme="majorHAnsi" w:hAnsiTheme="majorHAnsi"/>
                <w:szCs w:val="24"/>
              </w:rPr>
              <w:t xml:space="preserve"> a Discipline Referral.</w:t>
            </w:r>
          </w:p>
          <w:p w:rsidR="00744D4B" w:rsidRDefault="00744D4B" w:rsidP="00744D4B">
            <w:pPr>
              <w:rPr>
                <w:rFonts w:asciiTheme="majorHAnsi" w:hAnsiTheme="majorHAnsi"/>
                <w:szCs w:val="24"/>
              </w:rPr>
            </w:pPr>
          </w:p>
          <w:p w:rsidR="003F27B6" w:rsidRPr="00D15D8E" w:rsidRDefault="003F27B6" w:rsidP="003F27B6">
            <w:pPr>
              <w:rPr>
                <w:rFonts w:asciiTheme="majorHAnsi" w:hAnsiTheme="majorHAnsi"/>
                <w:szCs w:val="24"/>
              </w:rPr>
            </w:pPr>
            <w:r w:rsidRPr="00D15D8E">
              <w:rPr>
                <w:rFonts w:asciiTheme="majorHAnsi" w:hAnsiTheme="majorHAnsi"/>
                <w:szCs w:val="24"/>
              </w:rPr>
              <w:t>Bullying, fighting and any other comments/actions that violate a student’s right to a safe and productive learning environment will not be tolerated in this classroom. Failure to uphold this standard will immediately result in a discipline referral and/or removal from my classroom.</w:t>
            </w:r>
          </w:p>
          <w:p w:rsidR="003F27B6" w:rsidRDefault="003F27B6" w:rsidP="00744D4B">
            <w:pPr>
              <w:rPr>
                <w:rFonts w:asciiTheme="majorHAnsi" w:hAnsiTheme="majorHAnsi"/>
                <w:szCs w:val="24"/>
              </w:rPr>
            </w:pPr>
          </w:p>
          <w:p w:rsidR="003F27B6" w:rsidRPr="00744D4B" w:rsidRDefault="003F27B6" w:rsidP="00744D4B">
            <w:pPr>
              <w:rPr>
                <w:rFonts w:asciiTheme="majorHAnsi" w:hAnsiTheme="majorHAnsi"/>
                <w:szCs w:val="24"/>
              </w:rPr>
            </w:pPr>
          </w:p>
        </w:tc>
      </w:tr>
      <w:tr w:rsidR="00C13DC6" w:rsidTr="00C55A33">
        <w:tc>
          <w:tcPr>
            <w:tcW w:w="2448" w:type="dxa"/>
          </w:tcPr>
          <w:p w:rsidR="00C13DC6" w:rsidRDefault="00C13DC6">
            <w:r>
              <w:t>First 5, Last 5</w:t>
            </w:r>
          </w:p>
        </w:tc>
        <w:tc>
          <w:tcPr>
            <w:tcW w:w="7128" w:type="dxa"/>
          </w:tcPr>
          <w:p w:rsidR="00C13DC6" w:rsidRDefault="00C13DC6" w:rsidP="00D77F15">
            <w:r>
              <w:t>You will not be permitted to leave the classroom during the firs</w:t>
            </w:r>
            <w:r w:rsidR="00B9204A">
              <w:t>t or last five minutes of class unless you are called down by the office.</w:t>
            </w:r>
          </w:p>
          <w:p w:rsidR="00C13DC6" w:rsidRDefault="00C13DC6" w:rsidP="00D77F15"/>
        </w:tc>
      </w:tr>
      <w:tr w:rsidR="00D77F15" w:rsidTr="00C55A33">
        <w:tc>
          <w:tcPr>
            <w:tcW w:w="2448" w:type="dxa"/>
          </w:tcPr>
          <w:p w:rsidR="00D77F15" w:rsidRDefault="00D77F15">
            <w:r>
              <w:t>Restroom Visits</w:t>
            </w:r>
          </w:p>
        </w:tc>
        <w:tc>
          <w:tcPr>
            <w:tcW w:w="7128" w:type="dxa"/>
          </w:tcPr>
          <w:p w:rsidR="00D77F15" w:rsidRDefault="00D77F15" w:rsidP="00D77F15">
            <w:r>
              <w:t>You will be permitted one visit to the restroom per day. Sign out before you leave and sign in when you return. You may not take anything with you to the restroom.</w:t>
            </w:r>
          </w:p>
          <w:p w:rsidR="00D77F15" w:rsidRDefault="00D77F15"/>
        </w:tc>
      </w:tr>
      <w:tr w:rsidR="00D77F15" w:rsidTr="00C55A33">
        <w:tc>
          <w:tcPr>
            <w:tcW w:w="2448" w:type="dxa"/>
          </w:tcPr>
          <w:p w:rsidR="00D77F15" w:rsidRDefault="00C13DC6">
            <w:r>
              <w:t>Test Days</w:t>
            </w:r>
          </w:p>
        </w:tc>
        <w:tc>
          <w:tcPr>
            <w:tcW w:w="7128" w:type="dxa"/>
          </w:tcPr>
          <w:p w:rsidR="00D77F15" w:rsidRDefault="00C13DC6" w:rsidP="00C13DC6">
            <w:r>
              <w:t>The classroom should be silent during a test. No music will be permitted. After a test, you may work on homework or read a book.</w:t>
            </w:r>
          </w:p>
          <w:p w:rsidR="00C13DC6" w:rsidRDefault="00C13DC6" w:rsidP="00C13DC6"/>
        </w:tc>
      </w:tr>
    </w:tbl>
    <w:p w:rsidR="00D77F15" w:rsidRDefault="00D77F15"/>
    <w:p w:rsidR="00492640" w:rsidRDefault="00492640"/>
    <w:p w:rsidR="00D77F15" w:rsidRPr="00D77F15" w:rsidRDefault="00D77F15" w:rsidP="00124743">
      <w:pPr>
        <w:rPr>
          <w:b/>
          <w:u w:val="single"/>
        </w:rPr>
      </w:pPr>
      <w:r w:rsidRPr="00C55A33">
        <w:rPr>
          <w:b/>
          <w:i/>
          <w:u w:val="single"/>
        </w:rPr>
        <w:t>Grades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0"/>
        <w:gridCol w:w="6940"/>
      </w:tblGrid>
      <w:tr w:rsidR="00D77F15" w:rsidTr="00C55A33">
        <w:tc>
          <w:tcPr>
            <w:tcW w:w="2448" w:type="dxa"/>
          </w:tcPr>
          <w:p w:rsidR="00D77F15" w:rsidRDefault="00D77F15" w:rsidP="00124743">
            <w:r>
              <w:t>Extra Credit</w:t>
            </w:r>
          </w:p>
        </w:tc>
        <w:tc>
          <w:tcPr>
            <w:tcW w:w="7128" w:type="dxa"/>
          </w:tcPr>
          <w:p w:rsidR="00D77F15" w:rsidRDefault="00D77F15" w:rsidP="00124743">
            <w:r>
              <w:t>No extra credit is available in this class.</w:t>
            </w:r>
          </w:p>
          <w:p w:rsidR="00C13DC6" w:rsidRDefault="00C13DC6" w:rsidP="00124743"/>
        </w:tc>
      </w:tr>
      <w:tr w:rsidR="00C13DC6" w:rsidTr="00C55A33">
        <w:tc>
          <w:tcPr>
            <w:tcW w:w="2448" w:type="dxa"/>
          </w:tcPr>
          <w:p w:rsidR="00C13DC6" w:rsidRDefault="00C13DC6" w:rsidP="00124743">
            <w:r>
              <w:t>Grading Scale</w:t>
            </w:r>
          </w:p>
        </w:tc>
        <w:tc>
          <w:tcPr>
            <w:tcW w:w="7128" w:type="dxa"/>
          </w:tcPr>
          <w:p w:rsidR="00C13DC6" w:rsidRPr="000578CA" w:rsidRDefault="00C13DC6" w:rsidP="00C13DC6">
            <w:pPr>
              <w:pStyle w:val="ListParagraph"/>
              <w:numPr>
                <w:ilvl w:val="1"/>
                <w:numId w:val="4"/>
              </w:numPr>
              <w:rPr>
                <w:rFonts w:asciiTheme="majorHAnsi" w:hAnsiTheme="majorHAnsi"/>
                <w:szCs w:val="24"/>
              </w:rPr>
            </w:pPr>
            <w:r>
              <w:rPr>
                <w:rFonts w:asciiTheme="majorHAnsi" w:hAnsiTheme="majorHAnsi"/>
                <w:szCs w:val="24"/>
              </w:rPr>
              <w:t xml:space="preserve">= </w:t>
            </w:r>
            <w:r w:rsidRPr="000578CA">
              <w:rPr>
                <w:rFonts w:asciiTheme="majorHAnsi" w:hAnsiTheme="majorHAnsi"/>
                <w:szCs w:val="24"/>
              </w:rPr>
              <w:t>A</w:t>
            </w:r>
            <w:r w:rsidRPr="000578CA">
              <w:rPr>
                <w:rFonts w:asciiTheme="majorHAnsi" w:hAnsiTheme="majorHAnsi"/>
                <w:szCs w:val="24"/>
              </w:rPr>
              <w:tab/>
              <w:t>82-91 = B</w:t>
            </w:r>
            <w:r w:rsidRPr="000578CA">
              <w:rPr>
                <w:rFonts w:asciiTheme="majorHAnsi" w:hAnsiTheme="majorHAnsi"/>
                <w:szCs w:val="24"/>
              </w:rPr>
              <w:tab/>
              <w:t>72-81 = C</w:t>
            </w:r>
            <w:r w:rsidRPr="000578CA">
              <w:rPr>
                <w:rFonts w:asciiTheme="majorHAnsi" w:hAnsiTheme="majorHAnsi"/>
                <w:szCs w:val="24"/>
              </w:rPr>
              <w:tab/>
              <w:t>60-71 = D</w:t>
            </w:r>
            <w:r w:rsidRPr="000578CA">
              <w:rPr>
                <w:rFonts w:asciiTheme="majorHAnsi" w:hAnsiTheme="majorHAnsi"/>
                <w:szCs w:val="24"/>
              </w:rPr>
              <w:tab/>
              <w:t>0-59 = F</w:t>
            </w:r>
          </w:p>
          <w:p w:rsidR="00C13DC6" w:rsidRDefault="00C13DC6" w:rsidP="00C13DC6"/>
        </w:tc>
      </w:tr>
      <w:tr w:rsidR="00744D4B" w:rsidTr="00C55A33">
        <w:tc>
          <w:tcPr>
            <w:tcW w:w="2448" w:type="dxa"/>
          </w:tcPr>
          <w:p w:rsidR="00744D4B" w:rsidRDefault="00744D4B" w:rsidP="00124743">
            <w:r>
              <w:t>Late Work</w:t>
            </w:r>
          </w:p>
        </w:tc>
        <w:tc>
          <w:tcPr>
            <w:tcW w:w="7128" w:type="dxa"/>
          </w:tcPr>
          <w:p w:rsidR="00744D4B" w:rsidRPr="000578CA" w:rsidRDefault="00744D4B" w:rsidP="00744D4B">
            <w:pPr>
              <w:rPr>
                <w:rFonts w:asciiTheme="majorHAnsi" w:hAnsiTheme="majorHAnsi"/>
                <w:szCs w:val="24"/>
              </w:rPr>
            </w:pPr>
            <w:r>
              <w:rPr>
                <w:rFonts w:asciiTheme="majorHAnsi" w:hAnsiTheme="majorHAnsi"/>
                <w:szCs w:val="24"/>
              </w:rPr>
              <w:t xml:space="preserve">Late work will only be accepted if you have an excused absence. Otherwise, late work will result in a 0% F on ProgressBook. No excuse will be accepted. If you think you will have a problem completing an assignment by its due date, please talk to Mr. Dalsky </w:t>
            </w:r>
            <w:r w:rsidRPr="00744D4B">
              <w:rPr>
                <w:rFonts w:asciiTheme="majorHAnsi" w:hAnsiTheme="majorHAnsi"/>
                <w:i/>
                <w:szCs w:val="24"/>
              </w:rPr>
              <w:t>in advance</w:t>
            </w:r>
            <w:r>
              <w:rPr>
                <w:rFonts w:asciiTheme="majorHAnsi" w:hAnsiTheme="majorHAnsi"/>
                <w:szCs w:val="24"/>
              </w:rPr>
              <w:t>.</w:t>
            </w:r>
          </w:p>
          <w:p w:rsidR="00744D4B" w:rsidRDefault="00744D4B" w:rsidP="00C13DC6"/>
        </w:tc>
      </w:tr>
      <w:tr w:rsidR="00744D4B" w:rsidTr="00C55A33">
        <w:tc>
          <w:tcPr>
            <w:tcW w:w="2448" w:type="dxa"/>
          </w:tcPr>
          <w:p w:rsidR="00744D4B" w:rsidRDefault="00744D4B" w:rsidP="00124743">
            <w:r>
              <w:t>Plagiarism</w:t>
            </w:r>
          </w:p>
        </w:tc>
        <w:tc>
          <w:tcPr>
            <w:tcW w:w="7128" w:type="dxa"/>
          </w:tcPr>
          <w:p w:rsidR="00744D4B" w:rsidRDefault="00744D4B" w:rsidP="00744D4B">
            <w:pPr>
              <w:rPr>
                <w:rFonts w:asciiTheme="majorHAnsi" w:hAnsiTheme="majorHAnsi"/>
                <w:szCs w:val="24"/>
              </w:rPr>
            </w:pPr>
            <w:r>
              <w:rPr>
                <w:rFonts w:asciiTheme="majorHAnsi" w:hAnsiTheme="majorHAnsi"/>
                <w:szCs w:val="24"/>
              </w:rPr>
              <w:t>Plagiarism will not be tolerated. Anyone who plagiarizes will earn a 0% F on the offending assignment.  If plagiarism occurs a second time, that student will receive a discipline referral.</w:t>
            </w:r>
          </w:p>
          <w:p w:rsidR="00744D4B" w:rsidRDefault="00744D4B" w:rsidP="00C13DC6"/>
        </w:tc>
      </w:tr>
      <w:tr w:rsidR="00D77F15" w:rsidTr="00C55A33">
        <w:tc>
          <w:tcPr>
            <w:tcW w:w="2448" w:type="dxa"/>
          </w:tcPr>
          <w:p w:rsidR="00D77F15" w:rsidRDefault="00D77F15" w:rsidP="00124743">
            <w:r>
              <w:t>ProgressBook</w:t>
            </w:r>
          </w:p>
        </w:tc>
        <w:tc>
          <w:tcPr>
            <w:tcW w:w="7128" w:type="dxa"/>
          </w:tcPr>
          <w:p w:rsidR="00D77F15" w:rsidRDefault="00D77F15" w:rsidP="00C13DC6">
            <w:r>
              <w:t xml:space="preserve">You will be given log-in information for ProgressBook. It is your responsibility to </w:t>
            </w:r>
            <w:r w:rsidR="00C13DC6">
              <w:t xml:space="preserve">know how to log in to ProgressBook as well as check </w:t>
            </w:r>
            <w:r>
              <w:t>your grades. There will not be time during class for me to pull up your grades. If you question a grade, do so before or after class.</w:t>
            </w:r>
          </w:p>
          <w:p w:rsidR="00C13DC6" w:rsidRDefault="00C13DC6" w:rsidP="00C13DC6"/>
        </w:tc>
      </w:tr>
      <w:tr w:rsidR="00D77F15" w:rsidTr="00C55A33">
        <w:tc>
          <w:tcPr>
            <w:tcW w:w="2448" w:type="dxa"/>
          </w:tcPr>
          <w:p w:rsidR="00D77F15" w:rsidRDefault="00D77F15" w:rsidP="00124743">
            <w:r>
              <w:t>Work Days</w:t>
            </w:r>
          </w:p>
        </w:tc>
        <w:tc>
          <w:tcPr>
            <w:tcW w:w="7128" w:type="dxa"/>
          </w:tcPr>
          <w:p w:rsidR="00D77F15" w:rsidRDefault="00D77F15" w:rsidP="00124743">
            <w:r>
              <w:t>When given class time to work on projects, you should be productive. Work Days are accompanied by grades. By working productively, you will earn full credit.</w:t>
            </w:r>
          </w:p>
          <w:p w:rsidR="00C13DC6" w:rsidRDefault="00C13DC6" w:rsidP="00124743"/>
        </w:tc>
      </w:tr>
    </w:tbl>
    <w:p w:rsidR="00D77F15" w:rsidRDefault="00D77F15" w:rsidP="00124743"/>
    <w:sectPr w:rsidR="00D77F15" w:rsidSect="00B9204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BD2" w:rsidRDefault="00C51BD2" w:rsidP="000719E1">
      <w:r>
        <w:separator/>
      </w:r>
    </w:p>
  </w:endnote>
  <w:endnote w:type="continuationSeparator" w:id="0">
    <w:p w:rsidR="00C51BD2" w:rsidRDefault="00C51BD2" w:rsidP="0007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BD2" w:rsidRDefault="00C51BD2" w:rsidP="000719E1">
      <w:r>
        <w:separator/>
      </w:r>
    </w:p>
  </w:footnote>
  <w:footnote w:type="continuationSeparator" w:id="0">
    <w:p w:rsidR="00C51BD2" w:rsidRDefault="00C51BD2" w:rsidP="00071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9E1" w:rsidRPr="00B9204A" w:rsidRDefault="000719E1" w:rsidP="00B9204A">
    <w:pPr>
      <w:pStyle w:val="Header"/>
      <w:jc w:val="right"/>
      <w:rPr>
        <w:rFonts w:asciiTheme="majorHAnsi" w:hAnsiTheme="majorHAnsi"/>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4A" w:rsidRPr="00B9204A" w:rsidRDefault="00B9204A" w:rsidP="00B9204A">
    <w:pPr>
      <w:pStyle w:val="Header"/>
      <w:jc w:val="right"/>
      <w:rPr>
        <w:rFonts w:asciiTheme="majorHAnsi" w:hAnsiTheme="majorHAnsi"/>
        <w:b/>
      </w:rPr>
    </w:pPr>
    <w:r>
      <w:rPr>
        <w:rFonts w:asciiTheme="majorHAnsi" w:hAnsiTheme="majorHAnsi"/>
        <w:b/>
      </w:rPr>
      <w:t>What am I doing to stand out?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C70B0"/>
    <w:multiLevelType w:val="hybridMultilevel"/>
    <w:tmpl w:val="C8E453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82EF8"/>
    <w:multiLevelType w:val="hybridMultilevel"/>
    <w:tmpl w:val="EED038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4D04C0"/>
    <w:multiLevelType w:val="hybridMultilevel"/>
    <w:tmpl w:val="EFAE8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E3CB1"/>
    <w:multiLevelType w:val="hybridMultilevel"/>
    <w:tmpl w:val="8592B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1B7CEB"/>
    <w:multiLevelType w:val="hybridMultilevel"/>
    <w:tmpl w:val="4A2E23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FB1EE7"/>
    <w:multiLevelType w:val="multilevel"/>
    <w:tmpl w:val="8F3C84A8"/>
    <w:lvl w:ilvl="0">
      <w:start w:val="92"/>
      <w:numFmt w:val="decimal"/>
      <w:lvlText w:val="%1"/>
      <w:lvlJc w:val="left"/>
      <w:pPr>
        <w:ind w:left="750" w:hanging="750"/>
      </w:pPr>
      <w:rPr>
        <w:rFonts w:hint="default"/>
      </w:rPr>
    </w:lvl>
    <w:lvl w:ilvl="1">
      <w:start w:val="10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9E33CAE"/>
    <w:multiLevelType w:val="hybridMultilevel"/>
    <w:tmpl w:val="63807C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0C"/>
    <w:rsid w:val="00025F83"/>
    <w:rsid w:val="000656C2"/>
    <w:rsid w:val="000719E1"/>
    <w:rsid w:val="000737E9"/>
    <w:rsid w:val="00080165"/>
    <w:rsid w:val="00092B51"/>
    <w:rsid w:val="000D27BB"/>
    <w:rsid w:val="000E0BE1"/>
    <w:rsid w:val="000E2337"/>
    <w:rsid w:val="000F08AC"/>
    <w:rsid w:val="000F1855"/>
    <w:rsid w:val="00124743"/>
    <w:rsid w:val="0019299B"/>
    <w:rsid w:val="001B1B76"/>
    <w:rsid w:val="001C3904"/>
    <w:rsid w:val="001C3BE9"/>
    <w:rsid w:val="001D296B"/>
    <w:rsid w:val="001D6B1D"/>
    <w:rsid w:val="00235450"/>
    <w:rsid w:val="00235A06"/>
    <w:rsid w:val="0028239C"/>
    <w:rsid w:val="0028342C"/>
    <w:rsid w:val="00294E0C"/>
    <w:rsid w:val="002A149B"/>
    <w:rsid w:val="002B5001"/>
    <w:rsid w:val="002C0D2A"/>
    <w:rsid w:val="002C4270"/>
    <w:rsid w:val="002E0364"/>
    <w:rsid w:val="002F4A15"/>
    <w:rsid w:val="00305353"/>
    <w:rsid w:val="00315015"/>
    <w:rsid w:val="00326DFE"/>
    <w:rsid w:val="00354515"/>
    <w:rsid w:val="00371241"/>
    <w:rsid w:val="00375E49"/>
    <w:rsid w:val="003771F7"/>
    <w:rsid w:val="003967EC"/>
    <w:rsid w:val="003B4A3F"/>
    <w:rsid w:val="003C6588"/>
    <w:rsid w:val="003F27B6"/>
    <w:rsid w:val="00407AF8"/>
    <w:rsid w:val="00407FD8"/>
    <w:rsid w:val="004118D6"/>
    <w:rsid w:val="0042081F"/>
    <w:rsid w:val="00445CB2"/>
    <w:rsid w:val="00452889"/>
    <w:rsid w:val="0046074F"/>
    <w:rsid w:val="0046456A"/>
    <w:rsid w:val="00492640"/>
    <w:rsid w:val="00495BEE"/>
    <w:rsid w:val="004A26FA"/>
    <w:rsid w:val="004F430D"/>
    <w:rsid w:val="004F4941"/>
    <w:rsid w:val="00505F41"/>
    <w:rsid w:val="00511020"/>
    <w:rsid w:val="00556E51"/>
    <w:rsid w:val="005658D2"/>
    <w:rsid w:val="00566DB6"/>
    <w:rsid w:val="00587B43"/>
    <w:rsid w:val="00593AA5"/>
    <w:rsid w:val="005941B4"/>
    <w:rsid w:val="005A3206"/>
    <w:rsid w:val="005D5BFA"/>
    <w:rsid w:val="005E2530"/>
    <w:rsid w:val="00621E87"/>
    <w:rsid w:val="00646893"/>
    <w:rsid w:val="00646899"/>
    <w:rsid w:val="006629DC"/>
    <w:rsid w:val="00667A9D"/>
    <w:rsid w:val="00671926"/>
    <w:rsid w:val="006E380C"/>
    <w:rsid w:val="006E5D0A"/>
    <w:rsid w:val="00713915"/>
    <w:rsid w:val="007162BD"/>
    <w:rsid w:val="00744D4B"/>
    <w:rsid w:val="00747EB5"/>
    <w:rsid w:val="00757A8C"/>
    <w:rsid w:val="00760F73"/>
    <w:rsid w:val="007734F3"/>
    <w:rsid w:val="0077603C"/>
    <w:rsid w:val="007923CD"/>
    <w:rsid w:val="007C75E6"/>
    <w:rsid w:val="007D0F37"/>
    <w:rsid w:val="008077FE"/>
    <w:rsid w:val="0082586F"/>
    <w:rsid w:val="00837CD0"/>
    <w:rsid w:val="0085637C"/>
    <w:rsid w:val="00897574"/>
    <w:rsid w:val="008D2ECF"/>
    <w:rsid w:val="00921459"/>
    <w:rsid w:val="009518B4"/>
    <w:rsid w:val="00965EFA"/>
    <w:rsid w:val="00970D67"/>
    <w:rsid w:val="00995CAC"/>
    <w:rsid w:val="009A5488"/>
    <w:rsid w:val="009E311B"/>
    <w:rsid w:val="00A124AE"/>
    <w:rsid w:val="00B05E08"/>
    <w:rsid w:val="00B07AA6"/>
    <w:rsid w:val="00B52E4A"/>
    <w:rsid w:val="00B77913"/>
    <w:rsid w:val="00B9204A"/>
    <w:rsid w:val="00B9506C"/>
    <w:rsid w:val="00BC533F"/>
    <w:rsid w:val="00BE7A29"/>
    <w:rsid w:val="00BF165B"/>
    <w:rsid w:val="00C03210"/>
    <w:rsid w:val="00C06311"/>
    <w:rsid w:val="00C13DC6"/>
    <w:rsid w:val="00C14E18"/>
    <w:rsid w:val="00C153FC"/>
    <w:rsid w:val="00C16CD3"/>
    <w:rsid w:val="00C2074C"/>
    <w:rsid w:val="00C2445F"/>
    <w:rsid w:val="00C31295"/>
    <w:rsid w:val="00C44DE3"/>
    <w:rsid w:val="00C51BD2"/>
    <w:rsid w:val="00C55A33"/>
    <w:rsid w:val="00C63AFC"/>
    <w:rsid w:val="00C76A97"/>
    <w:rsid w:val="00CC1AA2"/>
    <w:rsid w:val="00CE0975"/>
    <w:rsid w:val="00D07513"/>
    <w:rsid w:val="00D10D3F"/>
    <w:rsid w:val="00D22E6F"/>
    <w:rsid w:val="00D35A02"/>
    <w:rsid w:val="00D77F15"/>
    <w:rsid w:val="00D81DBA"/>
    <w:rsid w:val="00D845C7"/>
    <w:rsid w:val="00D951C3"/>
    <w:rsid w:val="00DB0CB8"/>
    <w:rsid w:val="00DC0F40"/>
    <w:rsid w:val="00DC5DEB"/>
    <w:rsid w:val="00DD4666"/>
    <w:rsid w:val="00DD67C6"/>
    <w:rsid w:val="00DE4096"/>
    <w:rsid w:val="00DE78AC"/>
    <w:rsid w:val="00DE7BB0"/>
    <w:rsid w:val="00DF6779"/>
    <w:rsid w:val="00E177B1"/>
    <w:rsid w:val="00E313B6"/>
    <w:rsid w:val="00E4693E"/>
    <w:rsid w:val="00E975EF"/>
    <w:rsid w:val="00EB6DE0"/>
    <w:rsid w:val="00EE6C08"/>
    <w:rsid w:val="00F01C78"/>
    <w:rsid w:val="00F12BD7"/>
    <w:rsid w:val="00F20A74"/>
    <w:rsid w:val="00F34BC3"/>
    <w:rsid w:val="00F47DFF"/>
    <w:rsid w:val="00F63941"/>
    <w:rsid w:val="00F72848"/>
    <w:rsid w:val="00F82D8D"/>
    <w:rsid w:val="00F95CF6"/>
    <w:rsid w:val="00FE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0A494-E63E-4CEB-BA91-CEFAFFC0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E0C"/>
    <w:rPr>
      <w:color w:val="0000FF" w:themeColor="hyperlink"/>
      <w:u w:val="single"/>
    </w:rPr>
  </w:style>
  <w:style w:type="paragraph" w:styleId="ListParagraph">
    <w:name w:val="List Paragraph"/>
    <w:basedOn w:val="Normal"/>
    <w:uiPriority w:val="34"/>
    <w:qFormat/>
    <w:rsid w:val="00294E0C"/>
    <w:pPr>
      <w:ind w:left="720"/>
      <w:contextualSpacing/>
    </w:pPr>
  </w:style>
  <w:style w:type="table" w:styleId="TableGrid">
    <w:name w:val="Table Grid"/>
    <w:basedOn w:val="TableNormal"/>
    <w:uiPriority w:val="59"/>
    <w:rsid w:val="00D77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719E1"/>
    <w:pPr>
      <w:tabs>
        <w:tab w:val="center" w:pos="4680"/>
        <w:tab w:val="right" w:pos="9360"/>
      </w:tabs>
    </w:pPr>
  </w:style>
  <w:style w:type="character" w:customStyle="1" w:styleId="HeaderChar">
    <w:name w:val="Header Char"/>
    <w:basedOn w:val="DefaultParagraphFont"/>
    <w:link w:val="Header"/>
    <w:uiPriority w:val="99"/>
    <w:semiHidden/>
    <w:rsid w:val="000719E1"/>
  </w:style>
  <w:style w:type="paragraph" w:styleId="Footer">
    <w:name w:val="footer"/>
    <w:basedOn w:val="Normal"/>
    <w:link w:val="FooterChar"/>
    <w:uiPriority w:val="99"/>
    <w:semiHidden/>
    <w:unhideWhenUsed/>
    <w:rsid w:val="000719E1"/>
    <w:pPr>
      <w:tabs>
        <w:tab w:val="center" w:pos="4680"/>
        <w:tab w:val="right" w:pos="9360"/>
      </w:tabs>
    </w:pPr>
  </w:style>
  <w:style w:type="character" w:customStyle="1" w:styleId="FooterChar">
    <w:name w:val="Footer Char"/>
    <w:basedOn w:val="DefaultParagraphFont"/>
    <w:link w:val="Footer"/>
    <w:uiPriority w:val="99"/>
    <w:semiHidden/>
    <w:rsid w:val="00071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Dalsky</dc:creator>
  <cp:lastModifiedBy>Paul Dalsky</cp:lastModifiedBy>
  <cp:revision>13</cp:revision>
  <dcterms:created xsi:type="dcterms:W3CDTF">2015-07-20T14:59:00Z</dcterms:created>
  <dcterms:modified xsi:type="dcterms:W3CDTF">2015-08-12T23:28:00Z</dcterms:modified>
</cp:coreProperties>
</file>