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19" w:rsidRDefault="00296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941"/>
      </w:tblGrid>
      <w:tr w:rsidR="00296219" w:rsidTr="00296219">
        <w:tc>
          <w:tcPr>
            <w:tcW w:w="985" w:type="dxa"/>
          </w:tcPr>
          <w:p w:rsidR="00296219" w:rsidRDefault="00296219">
            <w:r>
              <w:t>Box A</w:t>
            </w:r>
          </w:p>
        </w:tc>
        <w:tc>
          <w:tcPr>
            <w:tcW w:w="8941" w:type="dxa"/>
          </w:tcPr>
          <w:p w:rsidR="00296219" w:rsidRDefault="00296219"/>
          <w:p w:rsidR="00296219" w:rsidRDefault="00296219"/>
        </w:tc>
      </w:tr>
      <w:tr w:rsidR="00296219" w:rsidTr="00296219">
        <w:tc>
          <w:tcPr>
            <w:tcW w:w="985" w:type="dxa"/>
          </w:tcPr>
          <w:p w:rsidR="00296219" w:rsidRDefault="00296219">
            <w:r>
              <w:t>Box B</w:t>
            </w:r>
          </w:p>
        </w:tc>
        <w:tc>
          <w:tcPr>
            <w:tcW w:w="8941" w:type="dxa"/>
          </w:tcPr>
          <w:p w:rsidR="00296219" w:rsidRDefault="00296219"/>
          <w:p w:rsidR="00296219" w:rsidRDefault="00296219"/>
        </w:tc>
      </w:tr>
      <w:tr w:rsidR="00296219" w:rsidTr="00296219">
        <w:tc>
          <w:tcPr>
            <w:tcW w:w="985" w:type="dxa"/>
          </w:tcPr>
          <w:p w:rsidR="00296219" w:rsidRDefault="00296219">
            <w:r>
              <w:t>Box C</w:t>
            </w:r>
          </w:p>
        </w:tc>
        <w:tc>
          <w:tcPr>
            <w:tcW w:w="8941" w:type="dxa"/>
          </w:tcPr>
          <w:p w:rsidR="00296219" w:rsidRDefault="00296219"/>
          <w:p w:rsidR="00296219" w:rsidRDefault="00296219"/>
        </w:tc>
      </w:tr>
      <w:tr w:rsidR="00296219" w:rsidTr="00296219">
        <w:tc>
          <w:tcPr>
            <w:tcW w:w="985" w:type="dxa"/>
          </w:tcPr>
          <w:p w:rsidR="00296219" w:rsidRDefault="00296219">
            <w:r>
              <w:t>Box D</w:t>
            </w:r>
          </w:p>
        </w:tc>
        <w:tc>
          <w:tcPr>
            <w:tcW w:w="8941" w:type="dxa"/>
          </w:tcPr>
          <w:p w:rsidR="00296219" w:rsidRDefault="00296219"/>
          <w:p w:rsidR="00296219" w:rsidRDefault="00296219"/>
        </w:tc>
      </w:tr>
      <w:tr w:rsidR="00296219" w:rsidTr="00296219">
        <w:tc>
          <w:tcPr>
            <w:tcW w:w="985" w:type="dxa"/>
          </w:tcPr>
          <w:p w:rsidR="00296219" w:rsidRDefault="00296219">
            <w:r>
              <w:t>Box E</w:t>
            </w:r>
          </w:p>
        </w:tc>
        <w:tc>
          <w:tcPr>
            <w:tcW w:w="8941" w:type="dxa"/>
          </w:tcPr>
          <w:p w:rsidR="00296219" w:rsidRDefault="00296219"/>
          <w:p w:rsidR="00296219" w:rsidRDefault="00296219"/>
        </w:tc>
      </w:tr>
    </w:tbl>
    <w:p w:rsidR="00296219" w:rsidRDefault="00296219">
      <w:bookmarkStart w:id="0" w:name="_GoBack"/>
      <w:bookmarkEnd w:id="0"/>
    </w:p>
    <w:sectPr w:rsidR="00296219" w:rsidSect="009F7D0F">
      <w:headerReference w:type="first" r:id="rId6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F1" w:rsidRDefault="00BA2BF1" w:rsidP="00296219">
      <w:r>
        <w:separator/>
      </w:r>
    </w:p>
  </w:endnote>
  <w:endnote w:type="continuationSeparator" w:id="0">
    <w:p w:rsidR="00BA2BF1" w:rsidRDefault="00BA2BF1" w:rsidP="002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F1" w:rsidRDefault="00BA2BF1" w:rsidP="00296219">
      <w:r>
        <w:separator/>
      </w:r>
    </w:p>
  </w:footnote>
  <w:footnote w:type="continuationSeparator" w:id="0">
    <w:p w:rsidR="00BA2BF1" w:rsidRDefault="00BA2BF1" w:rsidP="0029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0F" w:rsidRPr="009F7D0F" w:rsidRDefault="009F7D0F" w:rsidP="009F7D0F">
    <w:pPr>
      <w:pStyle w:val="Header"/>
      <w:jc w:val="right"/>
      <w:rPr>
        <w:b/>
      </w:rPr>
    </w:pPr>
    <w:r>
      <w:rPr>
        <w:b/>
      </w:rPr>
      <w:t>Career Narrative Pre-Writing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9"/>
    <w:rsid w:val="00296219"/>
    <w:rsid w:val="007433D7"/>
    <w:rsid w:val="009F7D0F"/>
    <w:rsid w:val="00BA2BF1"/>
    <w:rsid w:val="00F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5E10F-5AF9-4465-A3E7-CF933B5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19"/>
  </w:style>
  <w:style w:type="paragraph" w:styleId="Footer">
    <w:name w:val="footer"/>
    <w:basedOn w:val="Normal"/>
    <w:link w:val="FooterChar"/>
    <w:uiPriority w:val="99"/>
    <w:unhideWhenUsed/>
    <w:rsid w:val="0029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2</cp:revision>
  <dcterms:created xsi:type="dcterms:W3CDTF">2016-03-15T11:48:00Z</dcterms:created>
  <dcterms:modified xsi:type="dcterms:W3CDTF">2016-03-15T11:48:00Z</dcterms:modified>
</cp:coreProperties>
</file>