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7E" w:rsidRDefault="00440A7E" w:rsidP="00440A7E">
      <w:pPr>
        <w:jc w:val="center"/>
        <w:rPr>
          <w:b/>
          <w:sz w:val="40"/>
        </w:rPr>
      </w:pPr>
    </w:p>
    <w:p w:rsidR="00440A7E" w:rsidRDefault="00440A7E" w:rsidP="00440A7E">
      <w:pPr>
        <w:jc w:val="center"/>
        <w:rPr>
          <w:b/>
          <w:sz w:val="40"/>
        </w:rPr>
      </w:pPr>
    </w:p>
    <w:p w:rsidR="00440A7E" w:rsidRPr="000562E3" w:rsidRDefault="00440A7E" w:rsidP="00440A7E">
      <w:pPr>
        <w:jc w:val="center"/>
        <w:rPr>
          <w:b/>
          <w:sz w:val="40"/>
        </w:rPr>
      </w:pPr>
      <w:r>
        <w:rPr>
          <w:b/>
          <w:sz w:val="40"/>
        </w:rPr>
        <w:t>Career</w:t>
      </w:r>
      <w:r w:rsidRPr="001928BB">
        <w:rPr>
          <w:b/>
          <w:sz w:val="40"/>
        </w:rPr>
        <w:t xml:space="preserve"> Narrative</w:t>
      </w:r>
    </w:p>
    <w:p w:rsidR="007558C7" w:rsidRDefault="00440A7E" w:rsidP="007558C7">
      <w:pPr>
        <w:jc w:val="center"/>
      </w:pPr>
      <w:r>
        <w:rPr>
          <w:noProof/>
        </w:rPr>
        <w:drawing>
          <wp:inline distT="0" distB="0" distL="0" distR="0">
            <wp:extent cx="4114726" cy="1494684"/>
            <wp:effectExtent l="0" t="0" r="635" b="0"/>
            <wp:docPr id="1" name="Picture 1" descr="http://www.pstcc.edu/counseling/_files/images/car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tcc.edu/counseling/_files/images/care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94" cy="150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7E" w:rsidRDefault="00440A7E" w:rsidP="00440A7E"/>
    <w:p w:rsidR="00440A7E" w:rsidRDefault="00440A7E" w:rsidP="00440A7E">
      <w:r>
        <w:t>Eastland Career Center requires a writing sample for your senior portfolio (called the Career Passport). Keep in mind that this is a reflection of your writing ability which will be incorporated into your professional portfolio with your name on it.</w:t>
      </w:r>
    </w:p>
    <w:p w:rsidR="007558C7" w:rsidRDefault="007558C7" w:rsidP="007558C7"/>
    <w:p w:rsidR="007558C7" w:rsidRDefault="007558C7" w:rsidP="007558C7">
      <w:r w:rsidRPr="00E52F79">
        <w:rPr>
          <w:b/>
        </w:rPr>
        <w:t>Requirements for this assignment</w:t>
      </w:r>
      <w:r>
        <w:t>:</w:t>
      </w:r>
    </w:p>
    <w:p w:rsidR="001F718D" w:rsidRDefault="00440A7E" w:rsidP="00B5793A">
      <w:pPr>
        <w:pStyle w:val="ListParagraph"/>
        <w:numPr>
          <w:ilvl w:val="0"/>
          <w:numId w:val="1"/>
        </w:numPr>
      </w:pPr>
      <w:r>
        <w:t>U</w:t>
      </w:r>
      <w:r w:rsidR="00E52F79">
        <w:t xml:space="preserve">se </w:t>
      </w:r>
      <w:r>
        <w:t xml:space="preserve">the </w:t>
      </w:r>
      <w:r w:rsidR="00E52F79">
        <w:t>template</w:t>
      </w:r>
      <w:r>
        <w:t xml:space="preserve"> </w:t>
      </w:r>
      <w:r w:rsidR="001F718D">
        <w:t>on our class website.</w:t>
      </w:r>
    </w:p>
    <w:p w:rsidR="000C2D71" w:rsidRDefault="007558C7" w:rsidP="00B5793A">
      <w:pPr>
        <w:pStyle w:val="ListParagraph"/>
        <w:numPr>
          <w:ilvl w:val="0"/>
          <w:numId w:val="1"/>
        </w:numPr>
      </w:pPr>
      <w:r>
        <w:t>Length</w:t>
      </w:r>
      <w:r w:rsidR="00E52F79">
        <w:t xml:space="preserve">: </w:t>
      </w:r>
      <w:r w:rsidR="00440A7E">
        <w:t>1 page (but no more)</w:t>
      </w:r>
    </w:p>
    <w:p w:rsidR="00E52F79" w:rsidRDefault="00440A7E" w:rsidP="007558C7">
      <w:pPr>
        <w:pStyle w:val="ListParagraph"/>
        <w:numPr>
          <w:ilvl w:val="0"/>
          <w:numId w:val="1"/>
        </w:numPr>
      </w:pPr>
      <w:r>
        <w:t xml:space="preserve">Include information in a way you </w:t>
      </w:r>
      <w:r w:rsidR="00E7661A">
        <w:t>believe best sells your skills and goals</w:t>
      </w:r>
      <w:r w:rsidR="001F718D">
        <w:t>. Refer to the example Career Narrative if you’re looking for ideas.</w:t>
      </w:r>
    </w:p>
    <w:p w:rsidR="004B575C" w:rsidRDefault="004B575C" w:rsidP="007558C7">
      <w:pPr>
        <w:pStyle w:val="ListParagraph"/>
        <w:numPr>
          <w:ilvl w:val="0"/>
          <w:numId w:val="1"/>
        </w:numPr>
      </w:pPr>
      <w:r>
        <w:t>Pre-Writing = 15 points</w:t>
      </w:r>
    </w:p>
    <w:p w:rsidR="001F718D" w:rsidRDefault="004B575C" w:rsidP="007558C7">
      <w:pPr>
        <w:pStyle w:val="ListParagraph"/>
        <w:numPr>
          <w:ilvl w:val="0"/>
          <w:numId w:val="1"/>
        </w:numPr>
      </w:pPr>
      <w:r>
        <w:t xml:space="preserve">Career Narrative = </w:t>
      </w:r>
      <w:r w:rsidR="001F718D">
        <w:t>30 points</w:t>
      </w:r>
    </w:p>
    <w:p w:rsidR="000C2D71" w:rsidRDefault="000C2D71" w:rsidP="000C2D71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865"/>
        <w:gridCol w:w="1867"/>
        <w:gridCol w:w="1894"/>
        <w:gridCol w:w="1875"/>
        <w:gridCol w:w="1839"/>
      </w:tblGrid>
      <w:tr w:rsidR="001F718D" w:rsidTr="00192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1F718D" w:rsidRPr="000C2D71" w:rsidRDefault="001F718D" w:rsidP="001F71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67" w:type="dxa"/>
          </w:tcPr>
          <w:p w:rsidR="001F718D" w:rsidRPr="00440A7E" w:rsidRDefault="00D32586" w:rsidP="001F71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Tues, Mar. 15</w:t>
            </w:r>
          </w:p>
        </w:tc>
        <w:tc>
          <w:tcPr>
            <w:tcW w:w="1894" w:type="dxa"/>
          </w:tcPr>
          <w:p w:rsidR="001F718D" w:rsidRPr="00440A7E" w:rsidRDefault="00D32586" w:rsidP="001F71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Wed, Mar. 16</w:t>
            </w:r>
          </w:p>
        </w:tc>
        <w:tc>
          <w:tcPr>
            <w:tcW w:w="1875" w:type="dxa"/>
          </w:tcPr>
          <w:p w:rsidR="001F718D" w:rsidRPr="00440A7E" w:rsidRDefault="00D32586" w:rsidP="001F71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Thurs, Mar. 17</w:t>
            </w:r>
          </w:p>
        </w:tc>
        <w:tc>
          <w:tcPr>
            <w:tcW w:w="1839" w:type="dxa"/>
          </w:tcPr>
          <w:p w:rsidR="001F718D" w:rsidRPr="00440A7E" w:rsidRDefault="001F718D" w:rsidP="00D3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40A7E">
              <w:rPr>
                <w:rFonts w:ascii="Cambria" w:hAnsi="Cambria"/>
              </w:rPr>
              <w:t xml:space="preserve">Fri, </w:t>
            </w:r>
            <w:r w:rsidR="00D32586">
              <w:rPr>
                <w:rFonts w:ascii="Cambria" w:hAnsi="Cambria"/>
              </w:rPr>
              <w:t>Mar. 18</w:t>
            </w:r>
          </w:p>
        </w:tc>
      </w:tr>
      <w:tr w:rsidR="001F718D" w:rsidTr="0019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1F718D" w:rsidRPr="000562E3" w:rsidRDefault="001F718D" w:rsidP="001F718D">
            <w:pPr>
              <w:rPr>
                <w:rFonts w:ascii="Cambria" w:hAnsi="Cambria"/>
                <w:b w:val="0"/>
              </w:rPr>
            </w:pPr>
          </w:p>
        </w:tc>
        <w:tc>
          <w:tcPr>
            <w:tcW w:w="1867" w:type="dxa"/>
          </w:tcPr>
          <w:p w:rsidR="001F718D" w:rsidRPr="000562E3" w:rsidRDefault="001F718D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Introduce Career Narrative</w:t>
            </w:r>
          </w:p>
        </w:tc>
        <w:tc>
          <w:tcPr>
            <w:tcW w:w="1894" w:type="dxa"/>
          </w:tcPr>
          <w:p w:rsidR="001F718D" w:rsidRDefault="001F718D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Work Day</w:t>
            </w:r>
          </w:p>
          <w:p w:rsidR="004B575C" w:rsidRDefault="004B575C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i/>
              </w:rPr>
            </w:pPr>
          </w:p>
          <w:p w:rsidR="004B575C" w:rsidRPr="004B575C" w:rsidRDefault="004B575C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i/>
              </w:rPr>
            </w:pPr>
            <w:r>
              <w:rPr>
                <w:rFonts w:eastAsiaTheme="majorEastAsia" w:cstheme="majorBidi"/>
                <w:b/>
                <w:bCs/>
                <w:i/>
              </w:rPr>
              <w:t>Pre-Writing due to Drive by 2:19 p.</w:t>
            </w:r>
            <w:bookmarkStart w:id="0" w:name="_GoBack"/>
            <w:bookmarkEnd w:id="0"/>
            <w:r>
              <w:rPr>
                <w:rFonts w:eastAsiaTheme="majorEastAsia" w:cstheme="majorBidi"/>
                <w:b/>
                <w:bCs/>
                <w:i/>
              </w:rPr>
              <w:t>m.</w:t>
            </w:r>
          </w:p>
        </w:tc>
        <w:tc>
          <w:tcPr>
            <w:tcW w:w="1875" w:type="dxa"/>
          </w:tcPr>
          <w:p w:rsidR="004B575C" w:rsidRDefault="004B575C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Work Day</w:t>
            </w:r>
          </w:p>
          <w:p w:rsidR="004B575C" w:rsidRDefault="004B575C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  <w:p w:rsidR="001F718D" w:rsidRPr="001F718D" w:rsidRDefault="001F718D" w:rsidP="004B5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39" w:type="dxa"/>
          </w:tcPr>
          <w:p w:rsidR="001F718D" w:rsidRDefault="00D32586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Day</w:t>
            </w:r>
          </w:p>
          <w:p w:rsidR="00D32586" w:rsidRPr="00440A7E" w:rsidRDefault="00D32586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718D" w:rsidRPr="000562E3" w:rsidRDefault="00D32586" w:rsidP="001F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/>
                <w:bCs/>
                <w:i/>
              </w:rPr>
              <w:t>Career Narrative due to Drive by 2:19 p.m.</w:t>
            </w:r>
          </w:p>
        </w:tc>
      </w:tr>
    </w:tbl>
    <w:p w:rsidR="000C2D71" w:rsidRDefault="000C2D71" w:rsidP="000C2D71"/>
    <w:sectPr w:rsidR="000C2D71" w:rsidSect="00D5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D2" w:rsidRDefault="00B010D2" w:rsidP="000562E3">
      <w:r>
        <w:separator/>
      </w:r>
    </w:p>
  </w:endnote>
  <w:endnote w:type="continuationSeparator" w:id="0">
    <w:p w:rsidR="00B010D2" w:rsidRDefault="00B010D2" w:rsidP="0005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D2" w:rsidRDefault="00B010D2" w:rsidP="000562E3">
      <w:r>
        <w:separator/>
      </w:r>
    </w:p>
  </w:footnote>
  <w:footnote w:type="continuationSeparator" w:id="0">
    <w:p w:rsidR="00B010D2" w:rsidRDefault="00B010D2" w:rsidP="0005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2E"/>
    <w:multiLevelType w:val="hybridMultilevel"/>
    <w:tmpl w:val="70A4CE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B"/>
    <w:rsid w:val="000562E3"/>
    <w:rsid w:val="000C2D71"/>
    <w:rsid w:val="000F5BBF"/>
    <w:rsid w:val="001054AC"/>
    <w:rsid w:val="00135ADF"/>
    <w:rsid w:val="00165941"/>
    <w:rsid w:val="001928BB"/>
    <w:rsid w:val="001B6D66"/>
    <w:rsid w:val="001C190B"/>
    <w:rsid w:val="001F718D"/>
    <w:rsid w:val="00294374"/>
    <w:rsid w:val="00346713"/>
    <w:rsid w:val="00440A7E"/>
    <w:rsid w:val="004B575C"/>
    <w:rsid w:val="005004F3"/>
    <w:rsid w:val="005170B1"/>
    <w:rsid w:val="0053534C"/>
    <w:rsid w:val="0062257B"/>
    <w:rsid w:val="00634177"/>
    <w:rsid w:val="006F2331"/>
    <w:rsid w:val="007558C7"/>
    <w:rsid w:val="007844EA"/>
    <w:rsid w:val="007A5BD6"/>
    <w:rsid w:val="007B0BBE"/>
    <w:rsid w:val="008C08C5"/>
    <w:rsid w:val="00B010D2"/>
    <w:rsid w:val="00B13958"/>
    <w:rsid w:val="00B44010"/>
    <w:rsid w:val="00BE4779"/>
    <w:rsid w:val="00BE6DDD"/>
    <w:rsid w:val="00CB5111"/>
    <w:rsid w:val="00CC22F4"/>
    <w:rsid w:val="00D32586"/>
    <w:rsid w:val="00D514B5"/>
    <w:rsid w:val="00DB4A3E"/>
    <w:rsid w:val="00DE78DD"/>
    <w:rsid w:val="00E40E3C"/>
    <w:rsid w:val="00E52F79"/>
    <w:rsid w:val="00E63D0A"/>
    <w:rsid w:val="00E7661A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FF9D8-3F42-4671-8E78-D967141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C7"/>
    <w:pPr>
      <w:ind w:left="720"/>
      <w:contextualSpacing/>
    </w:pPr>
  </w:style>
  <w:style w:type="table" w:styleId="LightGrid-Accent5">
    <w:name w:val="Light Grid Accent 5"/>
    <w:basedOn w:val="TableNormal"/>
    <w:uiPriority w:val="62"/>
    <w:semiHidden/>
    <w:unhideWhenUsed/>
    <w:rsid w:val="000C2D7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2E3"/>
  </w:style>
  <w:style w:type="paragraph" w:styleId="Footer">
    <w:name w:val="footer"/>
    <w:basedOn w:val="Normal"/>
    <w:link w:val="FooterChar"/>
    <w:uiPriority w:val="99"/>
    <w:unhideWhenUsed/>
    <w:rsid w:val="0005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2</cp:revision>
  <cp:lastPrinted>2014-09-30T13:51:00Z</cp:lastPrinted>
  <dcterms:created xsi:type="dcterms:W3CDTF">2016-03-16T13:52:00Z</dcterms:created>
  <dcterms:modified xsi:type="dcterms:W3CDTF">2016-03-16T13:52:00Z</dcterms:modified>
</cp:coreProperties>
</file>