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7B10" w:rsidRDefault="001A705C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Your name</w:t>
      </w:r>
    </w:p>
    <w:p w:rsidR="00E87B10" w:rsidRDefault="00F941A7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March 17, 2016</w:t>
      </w:r>
      <w:bookmarkStart w:id="0" w:name="_GoBack"/>
      <w:bookmarkEnd w:id="0"/>
    </w:p>
    <w:p w:rsidR="00544656" w:rsidRDefault="00544656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Lab</w:t>
      </w:r>
    </w:p>
    <w:p w:rsidR="00E87B10" w:rsidRDefault="001A705C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Career Narrative</w:t>
      </w:r>
    </w:p>
    <w:p w:rsidR="00E87B10" w:rsidRDefault="001A705C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ab/>
        <w:t>[Text starts here.]</w:t>
      </w:r>
    </w:p>
    <w:p w:rsidR="00E87B10" w:rsidRDefault="001A705C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ab/>
      </w:r>
    </w:p>
    <w:sectPr w:rsidR="00E87B1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5A" w:rsidRDefault="0055765A">
      <w:pPr>
        <w:spacing w:line="240" w:lineRule="auto"/>
      </w:pPr>
      <w:r>
        <w:separator/>
      </w:r>
    </w:p>
  </w:endnote>
  <w:endnote w:type="continuationSeparator" w:id="0">
    <w:p w:rsidR="0055765A" w:rsidRDefault="00557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5A" w:rsidRDefault="0055765A">
      <w:pPr>
        <w:spacing w:line="240" w:lineRule="auto"/>
      </w:pPr>
      <w:r>
        <w:separator/>
      </w:r>
    </w:p>
  </w:footnote>
  <w:footnote w:type="continuationSeparator" w:id="0">
    <w:p w:rsidR="0055765A" w:rsidRDefault="005576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10"/>
    <w:rsid w:val="001A705C"/>
    <w:rsid w:val="00544656"/>
    <w:rsid w:val="0055765A"/>
    <w:rsid w:val="00816E12"/>
    <w:rsid w:val="00832998"/>
    <w:rsid w:val="00921E5D"/>
    <w:rsid w:val="00C24014"/>
    <w:rsid w:val="00E87B10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F099C-67BC-47CA-BDA8-53EE0FF9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C240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14"/>
  </w:style>
  <w:style w:type="paragraph" w:styleId="Footer">
    <w:name w:val="footer"/>
    <w:basedOn w:val="Normal"/>
    <w:link w:val="FooterChar"/>
    <w:uiPriority w:val="99"/>
    <w:unhideWhenUsed/>
    <w:rsid w:val="00C240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Narrative template.docx</vt:lpstr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Narrative template.docx</dc:title>
  <cp:lastModifiedBy>Paul Dalsky</cp:lastModifiedBy>
  <cp:revision>6</cp:revision>
  <dcterms:created xsi:type="dcterms:W3CDTF">2014-11-11T15:03:00Z</dcterms:created>
  <dcterms:modified xsi:type="dcterms:W3CDTF">2016-03-15T11:40:00Z</dcterms:modified>
</cp:coreProperties>
</file>