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C27D0E" w:rsidTr="002C16A8">
        <w:trPr>
          <w:trHeight w:val="566"/>
        </w:trPr>
        <w:tc>
          <w:tcPr>
            <w:tcW w:w="9350" w:type="dxa"/>
            <w:gridSpan w:val="2"/>
            <w:shd w:val="clear" w:color="auto" w:fill="CC0099"/>
            <w:vAlign w:val="center"/>
          </w:tcPr>
          <w:p w:rsidR="00C27D0E" w:rsidRDefault="00C27D0E" w:rsidP="00C27D0E">
            <w:pPr>
              <w:jc w:val="center"/>
            </w:pPr>
            <w:r w:rsidRPr="00C21B73">
              <w:rPr>
                <w:b/>
                <w:color w:val="FFFFFF" w:themeColor="background1"/>
              </w:rPr>
              <w:t>Content</w:t>
            </w:r>
            <w:bookmarkStart w:id="0" w:name="_GoBack"/>
            <w:bookmarkEnd w:id="0"/>
          </w:p>
        </w:tc>
      </w:tr>
      <w:tr w:rsidR="00C27D0E" w:rsidTr="00C27D0E">
        <w:trPr>
          <w:trHeight w:val="566"/>
        </w:trPr>
        <w:tc>
          <w:tcPr>
            <w:tcW w:w="8365" w:type="dxa"/>
            <w:vAlign w:val="center"/>
          </w:tcPr>
          <w:p w:rsidR="00C27D0E" w:rsidRDefault="00C27D0E" w:rsidP="00C27D0E">
            <w:r>
              <w:t>Is your reason for writing clear?</w:t>
            </w:r>
          </w:p>
        </w:tc>
        <w:tc>
          <w:tcPr>
            <w:tcW w:w="985" w:type="dxa"/>
          </w:tcPr>
          <w:p w:rsidR="00C27D0E" w:rsidRDefault="00C27D0E" w:rsidP="005E013E"/>
          <w:p w:rsidR="00C27D0E" w:rsidRDefault="00C27D0E" w:rsidP="005E013E"/>
        </w:tc>
      </w:tr>
      <w:tr w:rsidR="00C27D0E" w:rsidTr="00C27D0E">
        <w:trPr>
          <w:trHeight w:val="566"/>
        </w:trPr>
        <w:tc>
          <w:tcPr>
            <w:tcW w:w="8365" w:type="dxa"/>
            <w:vAlign w:val="center"/>
          </w:tcPr>
          <w:p w:rsidR="00C27D0E" w:rsidRDefault="00C27D0E" w:rsidP="00C27D0E">
            <w:r>
              <w:t>Do your paragraphs relate back to your thesis statement?</w:t>
            </w:r>
          </w:p>
        </w:tc>
        <w:tc>
          <w:tcPr>
            <w:tcW w:w="985" w:type="dxa"/>
          </w:tcPr>
          <w:p w:rsidR="00C27D0E" w:rsidRDefault="00C27D0E" w:rsidP="005E013E"/>
          <w:p w:rsidR="00C27D0E" w:rsidRDefault="00C27D0E" w:rsidP="005E013E"/>
        </w:tc>
      </w:tr>
      <w:tr w:rsidR="00C27D0E" w:rsidTr="00C27D0E">
        <w:trPr>
          <w:trHeight w:val="566"/>
        </w:trPr>
        <w:tc>
          <w:tcPr>
            <w:tcW w:w="8365" w:type="dxa"/>
            <w:vAlign w:val="center"/>
          </w:tcPr>
          <w:p w:rsidR="00C27D0E" w:rsidRDefault="00C27D0E" w:rsidP="00C27D0E">
            <w:r>
              <w:t>Do you have enough sources to solidify your stance?</w:t>
            </w:r>
          </w:p>
        </w:tc>
        <w:tc>
          <w:tcPr>
            <w:tcW w:w="985" w:type="dxa"/>
          </w:tcPr>
          <w:p w:rsidR="00C27D0E" w:rsidRDefault="00C27D0E" w:rsidP="005E013E"/>
          <w:p w:rsidR="00C27D0E" w:rsidRDefault="00C27D0E" w:rsidP="005E013E"/>
        </w:tc>
      </w:tr>
      <w:tr w:rsidR="00C27D0E" w:rsidTr="00C27D0E">
        <w:trPr>
          <w:trHeight w:val="566"/>
        </w:trPr>
        <w:tc>
          <w:tcPr>
            <w:tcW w:w="8365" w:type="dxa"/>
            <w:vAlign w:val="center"/>
          </w:tcPr>
          <w:p w:rsidR="00C27D0E" w:rsidRDefault="00C27D0E" w:rsidP="00C27D0E">
            <w:r>
              <w:t>Does your conclusion finalize your essay?</w:t>
            </w:r>
          </w:p>
        </w:tc>
        <w:tc>
          <w:tcPr>
            <w:tcW w:w="985" w:type="dxa"/>
          </w:tcPr>
          <w:p w:rsidR="00C27D0E" w:rsidRDefault="00C27D0E" w:rsidP="005E013E"/>
          <w:p w:rsidR="00C27D0E" w:rsidRDefault="00C27D0E" w:rsidP="005E013E"/>
        </w:tc>
      </w:tr>
      <w:tr w:rsidR="00C27D0E" w:rsidTr="00C27D0E">
        <w:trPr>
          <w:trHeight w:val="566"/>
        </w:trPr>
        <w:tc>
          <w:tcPr>
            <w:tcW w:w="8365" w:type="dxa"/>
            <w:vAlign w:val="center"/>
          </w:tcPr>
          <w:p w:rsidR="00C27D0E" w:rsidRDefault="00C27D0E" w:rsidP="00C27D0E">
            <w:r>
              <w:t>Did you use a formal, academic tone throughout your essay?</w:t>
            </w:r>
          </w:p>
        </w:tc>
        <w:tc>
          <w:tcPr>
            <w:tcW w:w="985" w:type="dxa"/>
          </w:tcPr>
          <w:p w:rsidR="00C27D0E" w:rsidRDefault="00C27D0E" w:rsidP="005E013E"/>
          <w:p w:rsidR="00C27D0E" w:rsidRDefault="00C27D0E" w:rsidP="005E013E"/>
        </w:tc>
      </w:tr>
      <w:tr w:rsidR="00C27D0E" w:rsidTr="00C27D0E">
        <w:trPr>
          <w:trHeight w:val="566"/>
        </w:trPr>
        <w:tc>
          <w:tcPr>
            <w:tcW w:w="8365" w:type="dxa"/>
            <w:vAlign w:val="center"/>
          </w:tcPr>
          <w:p w:rsidR="00C27D0E" w:rsidRDefault="00C27D0E" w:rsidP="00C27D0E">
            <w:r>
              <w:t>Did you avoid using first person references (I, me, my, etc.), contractions, and other informal language?</w:t>
            </w:r>
          </w:p>
        </w:tc>
        <w:tc>
          <w:tcPr>
            <w:tcW w:w="985" w:type="dxa"/>
          </w:tcPr>
          <w:p w:rsidR="00C27D0E" w:rsidRDefault="00C27D0E" w:rsidP="005E013E"/>
          <w:p w:rsidR="00C27D0E" w:rsidRDefault="00C27D0E" w:rsidP="005E013E"/>
        </w:tc>
      </w:tr>
      <w:tr w:rsidR="00C27D0E" w:rsidTr="00C27D0E">
        <w:trPr>
          <w:trHeight w:val="566"/>
        </w:trPr>
        <w:tc>
          <w:tcPr>
            <w:tcW w:w="8365" w:type="dxa"/>
            <w:vAlign w:val="center"/>
          </w:tcPr>
          <w:p w:rsidR="00C27D0E" w:rsidRDefault="003675C8" w:rsidP="00C27D0E">
            <w:r>
              <w:t>Are your sources credible?</w:t>
            </w:r>
          </w:p>
        </w:tc>
        <w:tc>
          <w:tcPr>
            <w:tcW w:w="985" w:type="dxa"/>
          </w:tcPr>
          <w:p w:rsidR="00C27D0E" w:rsidRDefault="00C27D0E" w:rsidP="005E013E"/>
          <w:p w:rsidR="00C27D0E" w:rsidRDefault="00C27D0E" w:rsidP="005E013E"/>
        </w:tc>
      </w:tr>
      <w:tr w:rsidR="003675C8" w:rsidTr="00C27D0E">
        <w:trPr>
          <w:trHeight w:val="566"/>
        </w:trPr>
        <w:tc>
          <w:tcPr>
            <w:tcW w:w="8365" w:type="dxa"/>
            <w:vAlign w:val="center"/>
          </w:tcPr>
          <w:p w:rsidR="003675C8" w:rsidRDefault="003675C8" w:rsidP="003675C8">
            <w:r>
              <w:t>Did you expand on why you included each in-text citation?</w:t>
            </w:r>
          </w:p>
        </w:tc>
        <w:tc>
          <w:tcPr>
            <w:tcW w:w="985" w:type="dxa"/>
          </w:tcPr>
          <w:p w:rsidR="003675C8" w:rsidRDefault="003675C8" w:rsidP="005E013E"/>
        </w:tc>
      </w:tr>
      <w:tr w:rsidR="00C27D0E" w:rsidTr="003675C8">
        <w:trPr>
          <w:trHeight w:val="566"/>
        </w:trPr>
        <w:tc>
          <w:tcPr>
            <w:tcW w:w="9350" w:type="dxa"/>
            <w:gridSpan w:val="2"/>
            <w:shd w:val="clear" w:color="auto" w:fill="FFFF00"/>
            <w:vAlign w:val="center"/>
          </w:tcPr>
          <w:p w:rsidR="00C27D0E" w:rsidRDefault="00C27D0E" w:rsidP="003C055D">
            <w:pPr>
              <w:jc w:val="center"/>
            </w:pPr>
            <w:r w:rsidRPr="003675C8">
              <w:rPr>
                <w:b/>
              </w:rPr>
              <w:t>Organization</w:t>
            </w:r>
          </w:p>
        </w:tc>
      </w:tr>
      <w:tr w:rsidR="00C27D0E" w:rsidTr="003C055D">
        <w:trPr>
          <w:trHeight w:val="566"/>
        </w:trPr>
        <w:tc>
          <w:tcPr>
            <w:tcW w:w="8365" w:type="dxa"/>
            <w:vAlign w:val="center"/>
          </w:tcPr>
          <w:p w:rsidR="00C27D0E" w:rsidRDefault="00C27D0E" w:rsidP="003C055D">
            <w:r>
              <w:t>Does the order in which your present information make sense?</w:t>
            </w:r>
          </w:p>
        </w:tc>
        <w:tc>
          <w:tcPr>
            <w:tcW w:w="985" w:type="dxa"/>
          </w:tcPr>
          <w:p w:rsidR="00C27D0E" w:rsidRDefault="00C27D0E" w:rsidP="003C055D"/>
          <w:p w:rsidR="00C27D0E" w:rsidRDefault="00C27D0E" w:rsidP="003C055D"/>
        </w:tc>
      </w:tr>
      <w:tr w:rsidR="00C27D0E" w:rsidTr="003C055D">
        <w:trPr>
          <w:trHeight w:val="566"/>
        </w:trPr>
        <w:tc>
          <w:tcPr>
            <w:tcW w:w="8365" w:type="dxa"/>
            <w:vAlign w:val="center"/>
          </w:tcPr>
          <w:p w:rsidR="00C27D0E" w:rsidRDefault="00C27D0E" w:rsidP="003C055D">
            <w:r>
              <w:t>Does your essay contain transitions between ideas?</w:t>
            </w:r>
          </w:p>
        </w:tc>
        <w:tc>
          <w:tcPr>
            <w:tcW w:w="985" w:type="dxa"/>
          </w:tcPr>
          <w:p w:rsidR="00C27D0E" w:rsidRDefault="00C27D0E" w:rsidP="003C055D"/>
          <w:p w:rsidR="00C27D0E" w:rsidRDefault="00C27D0E" w:rsidP="003C055D"/>
        </w:tc>
      </w:tr>
      <w:tr w:rsidR="00C27D0E" w:rsidTr="003C055D">
        <w:trPr>
          <w:trHeight w:val="566"/>
        </w:trPr>
        <w:tc>
          <w:tcPr>
            <w:tcW w:w="8365" w:type="dxa"/>
            <w:vAlign w:val="center"/>
          </w:tcPr>
          <w:p w:rsidR="00C27D0E" w:rsidRDefault="00C27D0E" w:rsidP="00721309">
            <w:r>
              <w:t xml:space="preserve">Did you </w:t>
            </w:r>
            <w:r w:rsidR="00721309">
              <w:t>start a new paragraph each time you began a new idea?</w:t>
            </w:r>
          </w:p>
        </w:tc>
        <w:tc>
          <w:tcPr>
            <w:tcW w:w="985" w:type="dxa"/>
          </w:tcPr>
          <w:p w:rsidR="00C27D0E" w:rsidRDefault="00C27D0E" w:rsidP="003C055D"/>
          <w:p w:rsidR="00C27D0E" w:rsidRDefault="00C27D0E" w:rsidP="003C055D"/>
        </w:tc>
      </w:tr>
      <w:tr w:rsidR="00721309" w:rsidTr="00721309">
        <w:trPr>
          <w:trHeight w:val="566"/>
        </w:trPr>
        <w:tc>
          <w:tcPr>
            <w:tcW w:w="9350" w:type="dxa"/>
            <w:gridSpan w:val="2"/>
            <w:shd w:val="clear" w:color="auto" w:fill="002060"/>
            <w:vAlign w:val="center"/>
          </w:tcPr>
          <w:p w:rsidR="00721309" w:rsidRPr="003675C8" w:rsidRDefault="00721309" w:rsidP="003C055D">
            <w:pPr>
              <w:jc w:val="center"/>
              <w:rPr>
                <w:b/>
              </w:rPr>
            </w:pPr>
            <w:r w:rsidRPr="003675C8">
              <w:rPr>
                <w:b/>
              </w:rPr>
              <w:t xml:space="preserve">MLA Style Formatting </w:t>
            </w:r>
          </w:p>
        </w:tc>
      </w:tr>
      <w:tr w:rsidR="00721309" w:rsidTr="003C055D">
        <w:trPr>
          <w:trHeight w:val="566"/>
        </w:trPr>
        <w:tc>
          <w:tcPr>
            <w:tcW w:w="8365" w:type="dxa"/>
            <w:vAlign w:val="center"/>
          </w:tcPr>
          <w:p w:rsidR="00721309" w:rsidRDefault="00721309" w:rsidP="003C055D">
            <w:r>
              <w:t>Have you proofread for errors with spelling and grammar?</w:t>
            </w:r>
          </w:p>
        </w:tc>
        <w:tc>
          <w:tcPr>
            <w:tcW w:w="985" w:type="dxa"/>
          </w:tcPr>
          <w:p w:rsidR="00721309" w:rsidRDefault="00721309" w:rsidP="003C055D"/>
          <w:p w:rsidR="00721309" w:rsidRDefault="00721309" w:rsidP="003C055D"/>
        </w:tc>
      </w:tr>
      <w:tr w:rsidR="00721309" w:rsidTr="003C055D">
        <w:trPr>
          <w:trHeight w:val="566"/>
        </w:trPr>
        <w:tc>
          <w:tcPr>
            <w:tcW w:w="8365" w:type="dxa"/>
            <w:vAlign w:val="center"/>
          </w:tcPr>
          <w:p w:rsidR="00721309" w:rsidRDefault="003675C8" w:rsidP="003C055D">
            <w:r>
              <w:t>Is your last name and page number at the top right of each page?</w:t>
            </w:r>
          </w:p>
        </w:tc>
        <w:tc>
          <w:tcPr>
            <w:tcW w:w="985" w:type="dxa"/>
          </w:tcPr>
          <w:p w:rsidR="00721309" w:rsidRDefault="00721309" w:rsidP="003C055D"/>
          <w:p w:rsidR="00721309" w:rsidRDefault="00721309" w:rsidP="003C055D"/>
        </w:tc>
      </w:tr>
      <w:tr w:rsidR="00721309" w:rsidTr="003C055D">
        <w:trPr>
          <w:trHeight w:val="566"/>
        </w:trPr>
        <w:tc>
          <w:tcPr>
            <w:tcW w:w="8365" w:type="dxa"/>
            <w:vAlign w:val="center"/>
          </w:tcPr>
          <w:p w:rsidR="00721309" w:rsidRDefault="003675C8" w:rsidP="003C055D">
            <w:r>
              <w:t>Do you have a header that includes your name, the teacher’s name, the course, and date (D/M/Y)?</w:t>
            </w:r>
          </w:p>
        </w:tc>
        <w:tc>
          <w:tcPr>
            <w:tcW w:w="985" w:type="dxa"/>
          </w:tcPr>
          <w:p w:rsidR="00721309" w:rsidRDefault="00721309" w:rsidP="003C055D"/>
          <w:p w:rsidR="00721309" w:rsidRDefault="00721309" w:rsidP="003C055D"/>
        </w:tc>
      </w:tr>
      <w:tr w:rsidR="00721309" w:rsidTr="003C055D">
        <w:trPr>
          <w:trHeight w:val="566"/>
        </w:trPr>
        <w:tc>
          <w:tcPr>
            <w:tcW w:w="8365" w:type="dxa"/>
            <w:vAlign w:val="center"/>
          </w:tcPr>
          <w:p w:rsidR="00721309" w:rsidRDefault="003675C8" w:rsidP="003C055D">
            <w:r>
              <w:t>Is your essay formatted using double spacing?</w:t>
            </w:r>
          </w:p>
        </w:tc>
        <w:tc>
          <w:tcPr>
            <w:tcW w:w="985" w:type="dxa"/>
          </w:tcPr>
          <w:p w:rsidR="00721309" w:rsidRDefault="00721309" w:rsidP="003C055D"/>
          <w:p w:rsidR="00721309" w:rsidRDefault="00721309" w:rsidP="003C055D"/>
        </w:tc>
      </w:tr>
      <w:tr w:rsidR="00721309" w:rsidTr="003C055D">
        <w:trPr>
          <w:trHeight w:val="566"/>
        </w:trPr>
        <w:tc>
          <w:tcPr>
            <w:tcW w:w="8365" w:type="dxa"/>
            <w:vAlign w:val="center"/>
          </w:tcPr>
          <w:p w:rsidR="00721309" w:rsidRDefault="003675C8" w:rsidP="003C055D">
            <w:r>
              <w:t>Have you included the author’s last name and page numbers for all sources you use as in-text citations? If you cited from a play, did you include the play’s title, act number, scene number, and line number(s)?</w:t>
            </w:r>
          </w:p>
        </w:tc>
        <w:tc>
          <w:tcPr>
            <w:tcW w:w="985" w:type="dxa"/>
          </w:tcPr>
          <w:p w:rsidR="00721309" w:rsidRDefault="00721309" w:rsidP="003C055D"/>
          <w:p w:rsidR="00721309" w:rsidRDefault="00721309" w:rsidP="003C055D"/>
        </w:tc>
      </w:tr>
      <w:tr w:rsidR="00721309" w:rsidTr="003C055D">
        <w:trPr>
          <w:trHeight w:val="566"/>
        </w:trPr>
        <w:tc>
          <w:tcPr>
            <w:tcW w:w="8365" w:type="dxa"/>
            <w:vAlign w:val="center"/>
          </w:tcPr>
          <w:p w:rsidR="00721309" w:rsidRDefault="003675C8" w:rsidP="003675C8">
            <w:r>
              <w:t>Is your Works Cited page formatted with double spacing?</w:t>
            </w:r>
          </w:p>
        </w:tc>
        <w:tc>
          <w:tcPr>
            <w:tcW w:w="985" w:type="dxa"/>
          </w:tcPr>
          <w:p w:rsidR="00721309" w:rsidRDefault="00721309" w:rsidP="003C055D"/>
          <w:p w:rsidR="00721309" w:rsidRDefault="00721309" w:rsidP="003C055D"/>
        </w:tc>
      </w:tr>
      <w:tr w:rsidR="00721309" w:rsidTr="003C055D">
        <w:trPr>
          <w:trHeight w:val="566"/>
        </w:trPr>
        <w:tc>
          <w:tcPr>
            <w:tcW w:w="8365" w:type="dxa"/>
            <w:vAlign w:val="center"/>
          </w:tcPr>
          <w:p w:rsidR="00721309" w:rsidRDefault="003675C8" w:rsidP="003675C8">
            <w:r>
              <w:t>Are your sources formatted with hanging indentation?</w:t>
            </w:r>
          </w:p>
        </w:tc>
        <w:tc>
          <w:tcPr>
            <w:tcW w:w="985" w:type="dxa"/>
          </w:tcPr>
          <w:p w:rsidR="00721309" w:rsidRDefault="00721309" w:rsidP="003C055D"/>
          <w:p w:rsidR="00721309" w:rsidRDefault="00721309" w:rsidP="003C055D"/>
        </w:tc>
      </w:tr>
      <w:tr w:rsidR="003675C8" w:rsidTr="003C055D">
        <w:trPr>
          <w:trHeight w:val="566"/>
        </w:trPr>
        <w:tc>
          <w:tcPr>
            <w:tcW w:w="8365" w:type="dxa"/>
            <w:vAlign w:val="center"/>
          </w:tcPr>
          <w:p w:rsidR="003675C8" w:rsidRDefault="003675C8" w:rsidP="003675C8">
            <w:r>
              <w:t>Are your sources listed in alphabetical order by author’s last name?</w:t>
            </w:r>
          </w:p>
        </w:tc>
        <w:tc>
          <w:tcPr>
            <w:tcW w:w="985" w:type="dxa"/>
          </w:tcPr>
          <w:p w:rsidR="003675C8" w:rsidRDefault="003675C8" w:rsidP="003C055D"/>
        </w:tc>
      </w:tr>
    </w:tbl>
    <w:p w:rsidR="005E013E" w:rsidRDefault="005E013E" w:rsidP="005E013E"/>
    <w:sectPr w:rsidR="005E013E" w:rsidSect="003675C8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F7" w:rsidRDefault="008522F7" w:rsidP="00C27D0E">
      <w:r>
        <w:separator/>
      </w:r>
    </w:p>
  </w:endnote>
  <w:endnote w:type="continuationSeparator" w:id="0">
    <w:p w:rsidR="008522F7" w:rsidRDefault="008522F7" w:rsidP="00C2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F7" w:rsidRDefault="008522F7" w:rsidP="00C27D0E">
      <w:r>
        <w:separator/>
      </w:r>
    </w:p>
  </w:footnote>
  <w:footnote w:type="continuationSeparator" w:id="0">
    <w:p w:rsidR="008522F7" w:rsidRDefault="008522F7" w:rsidP="00C2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0E" w:rsidRPr="00C27D0E" w:rsidRDefault="00C27D0E" w:rsidP="003675C8">
    <w:pPr>
      <w:jc w:val="center"/>
      <w:rPr>
        <w:b/>
      </w:rPr>
    </w:pPr>
    <w:r w:rsidRPr="00C27D0E">
      <w:rPr>
        <w:b/>
      </w:rPr>
      <w:t xml:space="preserve">Essay </w:t>
    </w:r>
    <w:r w:rsidR="003675C8">
      <w:rPr>
        <w:b/>
      </w:rPr>
      <w:t>Quality</w:t>
    </w:r>
    <w:r w:rsidRPr="00C27D0E">
      <w:rPr>
        <w:b/>
      </w:rPr>
      <w:t xml:space="preserve">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1F"/>
    <w:rsid w:val="002C16A8"/>
    <w:rsid w:val="003675C8"/>
    <w:rsid w:val="003E24F9"/>
    <w:rsid w:val="005E013E"/>
    <w:rsid w:val="00721309"/>
    <w:rsid w:val="00742589"/>
    <w:rsid w:val="008522F7"/>
    <w:rsid w:val="008D431F"/>
    <w:rsid w:val="00C21B73"/>
    <w:rsid w:val="00C27D0E"/>
    <w:rsid w:val="00CE4E12"/>
    <w:rsid w:val="00D712A2"/>
    <w:rsid w:val="00F55AB9"/>
    <w:rsid w:val="00FA015C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08AF8-C932-4FB2-91F3-046892E5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D0E"/>
  </w:style>
  <w:style w:type="paragraph" w:styleId="Footer">
    <w:name w:val="footer"/>
    <w:basedOn w:val="Normal"/>
    <w:link w:val="FooterChar"/>
    <w:uiPriority w:val="99"/>
    <w:unhideWhenUsed/>
    <w:rsid w:val="00C27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D0E"/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7</cp:revision>
  <cp:lastPrinted>2015-12-15T12:23:00Z</cp:lastPrinted>
  <dcterms:created xsi:type="dcterms:W3CDTF">2015-12-14T18:52:00Z</dcterms:created>
  <dcterms:modified xsi:type="dcterms:W3CDTF">2015-12-15T12:23:00Z</dcterms:modified>
</cp:coreProperties>
</file>