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58" w:rsidRDefault="00E770F5" w:rsidP="00E770F5">
      <w:pPr>
        <w:jc w:val="center"/>
      </w:pPr>
      <w:r>
        <w:rPr>
          <w:b/>
          <w:i/>
        </w:rPr>
        <w:t>Introduction</w:t>
      </w:r>
    </w:p>
    <w:p w:rsidR="00852558" w:rsidRPr="00852558" w:rsidRDefault="00852558"/>
    <w:p w:rsidR="00852558" w:rsidRPr="00852558" w:rsidRDefault="00852558">
      <w:r w:rsidRPr="00852558">
        <w:rPr>
          <w:b/>
        </w:rPr>
        <w:t>Hook</w:t>
      </w:r>
      <w:r w:rsidRPr="0085255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58" w:rsidTr="00852558">
        <w:tc>
          <w:tcPr>
            <w:tcW w:w="9576" w:type="dxa"/>
          </w:tcPr>
          <w:p w:rsidR="00852558" w:rsidRDefault="00852558"/>
          <w:p w:rsidR="00852558" w:rsidRDefault="00852558"/>
        </w:tc>
      </w:tr>
    </w:tbl>
    <w:p w:rsidR="00852558" w:rsidRDefault="00852558"/>
    <w:p w:rsidR="00852558" w:rsidRDefault="00852558"/>
    <w:p w:rsidR="006629DC" w:rsidRDefault="00852558">
      <w:r w:rsidRPr="00852558">
        <w:rPr>
          <w:b/>
        </w:rPr>
        <w:t>Thesis Statement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58" w:rsidTr="00852558">
        <w:tc>
          <w:tcPr>
            <w:tcW w:w="9576" w:type="dxa"/>
          </w:tcPr>
          <w:p w:rsidR="00852558" w:rsidRDefault="00852558"/>
          <w:p w:rsidR="00852558" w:rsidRDefault="00852558"/>
        </w:tc>
      </w:tr>
    </w:tbl>
    <w:p w:rsidR="00852558" w:rsidRDefault="00852558"/>
    <w:p w:rsidR="00852558" w:rsidRDefault="00852558"/>
    <w:p w:rsidR="00852558" w:rsidRDefault="00852558">
      <w:r w:rsidRPr="00852558">
        <w:rPr>
          <w:b/>
        </w:rPr>
        <w:t>Three Main Points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58" w:rsidTr="00852558">
        <w:tc>
          <w:tcPr>
            <w:tcW w:w="9576" w:type="dxa"/>
          </w:tcPr>
          <w:p w:rsidR="00852558" w:rsidRDefault="00852558"/>
          <w:p w:rsidR="00852558" w:rsidRDefault="00852558"/>
        </w:tc>
      </w:tr>
    </w:tbl>
    <w:p w:rsidR="00E770F5" w:rsidRDefault="00E770F5"/>
    <w:p w:rsidR="00E770F5" w:rsidRDefault="00E770F5"/>
    <w:p w:rsidR="00E770F5" w:rsidRDefault="00E770F5" w:rsidP="00E770F5">
      <w:pPr>
        <w:jc w:val="center"/>
        <w:rPr>
          <w:b/>
          <w:i/>
        </w:rPr>
      </w:pPr>
      <w:r>
        <w:rPr>
          <w:b/>
          <w:i/>
        </w:rPr>
        <w:t>First Point</w:t>
      </w:r>
    </w:p>
    <w:p w:rsidR="00E770F5" w:rsidRPr="00E770F5" w:rsidRDefault="00E770F5">
      <w:pPr>
        <w:rPr>
          <w:b/>
          <w:i/>
        </w:rPr>
      </w:pPr>
    </w:p>
    <w:p w:rsidR="00E5431C" w:rsidRDefault="00E5431C">
      <w:r w:rsidRPr="00E5431C">
        <w:rPr>
          <w:b/>
        </w:rPr>
        <w:t>Evidence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431C" w:rsidTr="00E5431C">
        <w:tc>
          <w:tcPr>
            <w:tcW w:w="9576" w:type="dxa"/>
          </w:tcPr>
          <w:p w:rsidR="00E5431C" w:rsidRDefault="00E5431C"/>
          <w:p w:rsidR="00E5431C" w:rsidRDefault="00E5431C"/>
        </w:tc>
      </w:tr>
    </w:tbl>
    <w:p w:rsidR="00E5431C" w:rsidRDefault="00E5431C"/>
    <w:p w:rsidR="00E5431C" w:rsidRDefault="00E5431C"/>
    <w:p w:rsidR="00E5431C" w:rsidRDefault="00E770F5" w:rsidP="00E770F5">
      <w:pPr>
        <w:jc w:val="center"/>
      </w:pPr>
      <w:r>
        <w:rPr>
          <w:b/>
          <w:i/>
        </w:rPr>
        <w:t>Second Point</w:t>
      </w:r>
    </w:p>
    <w:p w:rsidR="00E770F5" w:rsidRPr="00E770F5" w:rsidRDefault="00E770F5" w:rsidP="00E770F5">
      <w:pPr>
        <w:jc w:val="center"/>
      </w:pPr>
    </w:p>
    <w:p w:rsidR="00E5431C" w:rsidRDefault="00E5431C" w:rsidP="00E5431C">
      <w:r w:rsidRPr="00E5431C">
        <w:rPr>
          <w:b/>
        </w:rPr>
        <w:t>Evidence</w:t>
      </w:r>
      <w:r w:rsidR="0028316B" w:rsidRPr="0028316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431C" w:rsidTr="000C1262">
        <w:tc>
          <w:tcPr>
            <w:tcW w:w="9576" w:type="dxa"/>
          </w:tcPr>
          <w:p w:rsidR="00E5431C" w:rsidRDefault="00E5431C" w:rsidP="000C1262"/>
          <w:p w:rsidR="00E5431C" w:rsidRDefault="00E5431C" w:rsidP="000C1262"/>
        </w:tc>
      </w:tr>
    </w:tbl>
    <w:p w:rsidR="00E5431C" w:rsidRDefault="00E5431C"/>
    <w:p w:rsidR="00E5431C" w:rsidRDefault="00E5431C"/>
    <w:p w:rsidR="00E5431C" w:rsidRPr="00E770F5" w:rsidRDefault="00E770F5" w:rsidP="00E770F5">
      <w:pPr>
        <w:jc w:val="center"/>
        <w:rPr>
          <w:b/>
          <w:i/>
        </w:rPr>
      </w:pPr>
      <w:r>
        <w:rPr>
          <w:b/>
          <w:i/>
        </w:rPr>
        <w:t>Third Point</w:t>
      </w:r>
    </w:p>
    <w:p w:rsidR="00E5431C" w:rsidRDefault="00E5431C"/>
    <w:p w:rsidR="00E5431C" w:rsidRDefault="00E5431C" w:rsidP="00E5431C">
      <w:r w:rsidRPr="00E5431C">
        <w:rPr>
          <w:b/>
        </w:rPr>
        <w:t>Evidence</w:t>
      </w:r>
      <w:r w:rsidR="0028316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431C" w:rsidTr="000C1262">
        <w:tc>
          <w:tcPr>
            <w:tcW w:w="9576" w:type="dxa"/>
          </w:tcPr>
          <w:p w:rsidR="00E5431C" w:rsidRDefault="00E5431C" w:rsidP="000C1262"/>
          <w:p w:rsidR="00E5431C" w:rsidRDefault="00E5431C" w:rsidP="000C1262"/>
        </w:tc>
      </w:tr>
    </w:tbl>
    <w:p w:rsidR="00E770F5" w:rsidRDefault="00E770F5">
      <w:pPr>
        <w:rPr>
          <w:b/>
        </w:rPr>
      </w:pPr>
    </w:p>
    <w:p w:rsidR="00E770F5" w:rsidRDefault="00E770F5">
      <w:pPr>
        <w:rPr>
          <w:b/>
        </w:rPr>
      </w:pPr>
    </w:p>
    <w:p w:rsidR="00E770F5" w:rsidRPr="00E770F5" w:rsidRDefault="00E770F5" w:rsidP="00E770F5">
      <w:pPr>
        <w:jc w:val="center"/>
        <w:rPr>
          <w:b/>
          <w:i/>
        </w:rPr>
      </w:pPr>
      <w:r w:rsidRPr="00E770F5">
        <w:rPr>
          <w:b/>
          <w:i/>
        </w:rPr>
        <w:t>Conclusion</w:t>
      </w:r>
    </w:p>
    <w:p w:rsidR="00E770F5" w:rsidRDefault="00E770F5">
      <w:pPr>
        <w:rPr>
          <w:b/>
        </w:rPr>
      </w:pPr>
    </w:p>
    <w:p w:rsidR="008F1988" w:rsidRDefault="008F1988">
      <w:r w:rsidRPr="008F1988">
        <w:rPr>
          <w:b/>
        </w:rPr>
        <w:t>Restatement of thesis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1988" w:rsidTr="008F1988">
        <w:tc>
          <w:tcPr>
            <w:tcW w:w="9576" w:type="dxa"/>
          </w:tcPr>
          <w:p w:rsidR="008F1988" w:rsidRDefault="008F1988"/>
          <w:p w:rsidR="008F1988" w:rsidRDefault="008F1988"/>
        </w:tc>
      </w:tr>
    </w:tbl>
    <w:p w:rsidR="008F1988" w:rsidRDefault="008F1988"/>
    <w:p w:rsidR="008F1988" w:rsidRDefault="00E770F5" w:rsidP="008F1988">
      <w:r>
        <w:rPr>
          <w:b/>
        </w:rPr>
        <w:t>Final Statements: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1988" w:rsidTr="000C1262">
        <w:tc>
          <w:tcPr>
            <w:tcW w:w="9576" w:type="dxa"/>
          </w:tcPr>
          <w:p w:rsidR="008F1988" w:rsidRDefault="008F1988" w:rsidP="000C1262">
            <w:bookmarkStart w:id="0" w:name="_GoBack"/>
            <w:bookmarkEnd w:id="0"/>
          </w:p>
          <w:p w:rsidR="008F1988" w:rsidRDefault="008F1988" w:rsidP="000C1262"/>
        </w:tc>
      </w:tr>
    </w:tbl>
    <w:p w:rsidR="00E5431C" w:rsidRDefault="00E5431C"/>
    <w:sectPr w:rsidR="00E5431C" w:rsidSect="00852558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A5" w:rsidRDefault="000A15A5" w:rsidP="00852558">
      <w:r>
        <w:separator/>
      </w:r>
    </w:p>
  </w:endnote>
  <w:endnote w:type="continuationSeparator" w:id="0">
    <w:p w:rsidR="000A15A5" w:rsidRDefault="000A15A5" w:rsidP="0085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A5" w:rsidRDefault="000A15A5" w:rsidP="00852558">
      <w:r>
        <w:separator/>
      </w:r>
    </w:p>
  </w:footnote>
  <w:footnote w:type="continuationSeparator" w:id="0">
    <w:p w:rsidR="000A15A5" w:rsidRDefault="000A15A5" w:rsidP="0085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58" w:rsidRPr="00852558" w:rsidRDefault="00852558" w:rsidP="0028316B">
    <w:pPr>
      <w:pStyle w:val="Header"/>
      <w:rPr>
        <w:b/>
      </w:rPr>
    </w:pPr>
    <w:r>
      <w:rPr>
        <w:b/>
      </w:rPr>
      <w:t>Persuasive Speech Graphic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58"/>
    <w:rsid w:val="00025F83"/>
    <w:rsid w:val="000656C2"/>
    <w:rsid w:val="000737E9"/>
    <w:rsid w:val="00080165"/>
    <w:rsid w:val="00092B51"/>
    <w:rsid w:val="000A15A5"/>
    <w:rsid w:val="000D27BB"/>
    <w:rsid w:val="000E0BE1"/>
    <w:rsid w:val="000E2337"/>
    <w:rsid w:val="000F08AC"/>
    <w:rsid w:val="000F1855"/>
    <w:rsid w:val="001C3904"/>
    <w:rsid w:val="001C3BE9"/>
    <w:rsid w:val="001D296B"/>
    <w:rsid w:val="00235450"/>
    <w:rsid w:val="00235A06"/>
    <w:rsid w:val="0028239C"/>
    <w:rsid w:val="0028316B"/>
    <w:rsid w:val="0028342C"/>
    <w:rsid w:val="00293795"/>
    <w:rsid w:val="002A149B"/>
    <w:rsid w:val="002B5001"/>
    <w:rsid w:val="002C4270"/>
    <w:rsid w:val="002E0364"/>
    <w:rsid w:val="002F4A15"/>
    <w:rsid w:val="00315015"/>
    <w:rsid w:val="00354515"/>
    <w:rsid w:val="00371241"/>
    <w:rsid w:val="003771F7"/>
    <w:rsid w:val="003967EC"/>
    <w:rsid w:val="003B4A3F"/>
    <w:rsid w:val="003C6588"/>
    <w:rsid w:val="00407AF8"/>
    <w:rsid w:val="0042081F"/>
    <w:rsid w:val="00452889"/>
    <w:rsid w:val="0046074F"/>
    <w:rsid w:val="00495BEE"/>
    <w:rsid w:val="004A26FA"/>
    <w:rsid w:val="004C1D0F"/>
    <w:rsid w:val="004F430D"/>
    <w:rsid w:val="004F4941"/>
    <w:rsid w:val="00556E51"/>
    <w:rsid w:val="00566DB6"/>
    <w:rsid w:val="00587B43"/>
    <w:rsid w:val="00593AA5"/>
    <w:rsid w:val="005941B4"/>
    <w:rsid w:val="005A3206"/>
    <w:rsid w:val="005D5BFA"/>
    <w:rsid w:val="005E2530"/>
    <w:rsid w:val="00646893"/>
    <w:rsid w:val="00646899"/>
    <w:rsid w:val="00650AEC"/>
    <w:rsid w:val="006629DC"/>
    <w:rsid w:val="00667A9D"/>
    <w:rsid w:val="00671926"/>
    <w:rsid w:val="006E5D0A"/>
    <w:rsid w:val="007162BD"/>
    <w:rsid w:val="00747EB5"/>
    <w:rsid w:val="00757A8C"/>
    <w:rsid w:val="00760F73"/>
    <w:rsid w:val="007734F3"/>
    <w:rsid w:val="0077603C"/>
    <w:rsid w:val="007923CD"/>
    <w:rsid w:val="007C75E6"/>
    <w:rsid w:val="008077FE"/>
    <w:rsid w:val="0082586F"/>
    <w:rsid w:val="00837CD0"/>
    <w:rsid w:val="00852558"/>
    <w:rsid w:val="0085637C"/>
    <w:rsid w:val="008C13A4"/>
    <w:rsid w:val="008D2ECF"/>
    <w:rsid w:val="008F1988"/>
    <w:rsid w:val="00921459"/>
    <w:rsid w:val="009518B4"/>
    <w:rsid w:val="00965EFA"/>
    <w:rsid w:val="00970D67"/>
    <w:rsid w:val="00995CAC"/>
    <w:rsid w:val="009A5488"/>
    <w:rsid w:val="009E311B"/>
    <w:rsid w:val="00A124AE"/>
    <w:rsid w:val="00B05E08"/>
    <w:rsid w:val="00B52E4A"/>
    <w:rsid w:val="00B77913"/>
    <w:rsid w:val="00B9506C"/>
    <w:rsid w:val="00BC533F"/>
    <w:rsid w:val="00BF165B"/>
    <w:rsid w:val="00C03210"/>
    <w:rsid w:val="00C06311"/>
    <w:rsid w:val="00C14E18"/>
    <w:rsid w:val="00C153FC"/>
    <w:rsid w:val="00C16CD3"/>
    <w:rsid w:val="00C2074C"/>
    <w:rsid w:val="00C2445F"/>
    <w:rsid w:val="00C31295"/>
    <w:rsid w:val="00C44DE3"/>
    <w:rsid w:val="00C63AFC"/>
    <w:rsid w:val="00C76A97"/>
    <w:rsid w:val="00CC1AA2"/>
    <w:rsid w:val="00CE0975"/>
    <w:rsid w:val="00D07513"/>
    <w:rsid w:val="00D10D3F"/>
    <w:rsid w:val="00D22E6F"/>
    <w:rsid w:val="00D35A02"/>
    <w:rsid w:val="00D81DBA"/>
    <w:rsid w:val="00D845C7"/>
    <w:rsid w:val="00D951C3"/>
    <w:rsid w:val="00DB0CB8"/>
    <w:rsid w:val="00DC0F40"/>
    <w:rsid w:val="00DC5DEB"/>
    <w:rsid w:val="00DD4666"/>
    <w:rsid w:val="00DE4096"/>
    <w:rsid w:val="00DE78AC"/>
    <w:rsid w:val="00DE7BB0"/>
    <w:rsid w:val="00DF6779"/>
    <w:rsid w:val="00E177B1"/>
    <w:rsid w:val="00E313B6"/>
    <w:rsid w:val="00E4693E"/>
    <w:rsid w:val="00E5431C"/>
    <w:rsid w:val="00E770F5"/>
    <w:rsid w:val="00F01C78"/>
    <w:rsid w:val="00F12BD7"/>
    <w:rsid w:val="00F20A74"/>
    <w:rsid w:val="00F34BC3"/>
    <w:rsid w:val="00F47DFF"/>
    <w:rsid w:val="00F63941"/>
    <w:rsid w:val="00F82D8D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87976-5D55-4C4D-A100-E0F16DAB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558"/>
  </w:style>
  <w:style w:type="paragraph" w:styleId="Footer">
    <w:name w:val="footer"/>
    <w:basedOn w:val="Normal"/>
    <w:link w:val="FooterChar"/>
    <w:uiPriority w:val="99"/>
    <w:semiHidden/>
    <w:unhideWhenUsed/>
    <w:rsid w:val="0085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558"/>
  </w:style>
  <w:style w:type="table" w:styleId="TableGrid">
    <w:name w:val="Table Grid"/>
    <w:basedOn w:val="TableNormal"/>
    <w:uiPriority w:val="59"/>
    <w:rsid w:val="0085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3795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Dalsky</dc:creator>
  <cp:lastModifiedBy>Paul Dalsky</cp:lastModifiedBy>
  <cp:revision>5</cp:revision>
  <dcterms:created xsi:type="dcterms:W3CDTF">2014-02-09T20:05:00Z</dcterms:created>
  <dcterms:modified xsi:type="dcterms:W3CDTF">2015-11-30T14:35:00Z</dcterms:modified>
</cp:coreProperties>
</file>